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06D" w:rsidRDefault="005C565C" w:rsidP="00CC1482">
      <w:pPr>
        <w:jc w:val="center"/>
      </w:pPr>
      <w:r>
        <w:rPr>
          <w:rFonts w:hint="eastAsia"/>
        </w:rPr>
        <w:t>平成</w:t>
      </w:r>
      <w:r w:rsidR="006566DE">
        <w:rPr>
          <w:rFonts w:hint="eastAsia"/>
        </w:rPr>
        <w:t>２７</w:t>
      </w:r>
      <w:r>
        <w:rPr>
          <w:rFonts w:hint="eastAsia"/>
        </w:rPr>
        <w:t>年度　第</w:t>
      </w:r>
      <w:r w:rsidR="006566DE">
        <w:rPr>
          <w:rFonts w:hint="eastAsia"/>
        </w:rPr>
        <w:t>７</w:t>
      </w:r>
      <w:r>
        <w:rPr>
          <w:rFonts w:hint="eastAsia"/>
        </w:rPr>
        <w:t>回大分県秋季高等学校新人剣道錬成大会実施要項</w:t>
      </w:r>
    </w:p>
    <w:p w:rsidR="005C565C" w:rsidRDefault="005C565C"/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主催　大分県高等学校体育連盟剣道専門部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後援　</w:t>
      </w:r>
      <w:r w:rsidR="00AA41A0">
        <w:rPr>
          <w:rFonts w:hint="eastAsia"/>
        </w:rPr>
        <w:t xml:space="preserve">大分県高等学校体育連盟　</w:t>
      </w:r>
      <w:r>
        <w:rPr>
          <w:rFonts w:hint="eastAsia"/>
        </w:rPr>
        <w:t>大分県剣道連盟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日時　平成</w:t>
      </w:r>
      <w:r w:rsidR="006566DE">
        <w:t>２７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 w:rsidR="006566DE">
        <w:rPr>
          <w:rFonts w:hint="eastAsia"/>
        </w:rPr>
        <w:t>２９</w:t>
      </w:r>
      <w:r w:rsidR="00AA41A0">
        <w:rPr>
          <w:rFonts w:hint="eastAsia"/>
        </w:rPr>
        <w:t>日（土</w:t>
      </w:r>
      <w:r>
        <w:rPr>
          <w:rFonts w:hint="eastAsia"/>
        </w:rPr>
        <w:t>）</w:t>
      </w:r>
      <w:r w:rsidR="00254776">
        <w:rPr>
          <w:rFonts w:hint="eastAsia"/>
        </w:rPr>
        <w:t xml:space="preserve">　８：００開場　　９：３０開会式</w:t>
      </w:r>
    </w:p>
    <w:p w:rsidR="005C565C" w:rsidRDefault="00AA41A0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場所　別府市民体育館　</w:t>
      </w:r>
      <w:r w:rsidR="005C565C">
        <w:rPr>
          <w:rFonts w:hint="eastAsia"/>
        </w:rPr>
        <w:t xml:space="preserve">　</w:t>
      </w:r>
      <w:r>
        <w:rPr>
          <w:rFonts w:hint="eastAsia"/>
        </w:rPr>
        <w:t>大分県別府市野口原</w:t>
      </w:r>
      <w:r>
        <w:rPr>
          <w:rFonts w:hint="eastAsia"/>
        </w:rPr>
        <w:t>3016-1</w:t>
      </w:r>
      <w:r>
        <w:rPr>
          <w:rFonts w:hint="eastAsia"/>
        </w:rPr>
        <w:t xml:space="preserve">　　℡</w:t>
      </w:r>
      <w:r>
        <w:rPr>
          <w:rFonts w:hint="eastAsia"/>
        </w:rPr>
        <w:t xml:space="preserve"> 0977-26-0535</w:t>
      </w:r>
    </w:p>
    <w:p w:rsidR="005C565C" w:rsidRDefault="00AA41A0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競技規則　全日本剣道連盟の「試合審判規則及び同細則」並びに全国</w:t>
      </w:r>
      <w:r w:rsidR="005C565C">
        <w:rPr>
          <w:rFonts w:hint="eastAsia"/>
        </w:rPr>
        <w:t>高体連剣道専門部申し合わせ事項で行う。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試合方法</w:t>
      </w:r>
    </w:p>
    <w:p w:rsidR="005C565C" w:rsidRDefault="005C565C" w:rsidP="005C565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参加は高校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年生に限る</w:t>
      </w:r>
    </w:p>
    <w:p w:rsidR="005C565C" w:rsidRDefault="003E657B" w:rsidP="005C565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申込み締め切り後、参加校の数によって、リーグかトーナメントかを専門部で協議して実施する（組み合わせと一緒に確認）</w:t>
      </w:r>
    </w:p>
    <w:p w:rsidR="005C565C" w:rsidRDefault="005C565C" w:rsidP="005C565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試合時間は４分引き分けとする</w:t>
      </w:r>
    </w:p>
    <w:p w:rsidR="005C565C" w:rsidRDefault="005C565C" w:rsidP="005C565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チーム編成は監督１名、選手７名とする</w:t>
      </w:r>
    </w:p>
    <w:p w:rsidR="00A73717" w:rsidRDefault="005C565C" w:rsidP="00A7371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オーダーは大会当日に</w:t>
      </w:r>
      <w:r w:rsidR="00A73717">
        <w:rPr>
          <w:rFonts w:hint="eastAsia"/>
        </w:rPr>
        <w:t>受付で提出する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選手の変更</w:t>
      </w:r>
    </w:p>
    <w:p w:rsidR="00A73717" w:rsidRDefault="00A73717" w:rsidP="00A73717">
      <w:pPr>
        <w:pStyle w:val="a3"/>
        <w:ind w:leftChars="0" w:left="360"/>
      </w:pPr>
      <w:r>
        <w:rPr>
          <w:rFonts w:hint="eastAsia"/>
        </w:rPr>
        <w:t xml:space="preserve">　登録した監督、選手の中からケガ等による選手の変更は、受付時に医師もしくは、学校長の証明書を提出しその後専門部で検討し認める。ただし、入れ替えの選手は２名までとする。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表彰</w:t>
      </w:r>
      <w:r w:rsidR="00A73717">
        <w:rPr>
          <w:rFonts w:hint="eastAsia"/>
        </w:rPr>
        <w:t xml:space="preserve">　　３位まで表彰する。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シード権の獲得について</w:t>
      </w:r>
    </w:p>
    <w:p w:rsidR="00A73717" w:rsidRDefault="00A73717" w:rsidP="00A73717">
      <w:pPr>
        <w:pStyle w:val="a3"/>
        <w:ind w:leftChars="0" w:left="360"/>
      </w:pPr>
      <w:r>
        <w:rPr>
          <w:rFonts w:hint="eastAsia"/>
        </w:rPr>
        <w:t xml:space="preserve">　　男女とも</w:t>
      </w:r>
      <w:r w:rsidR="00220ACA">
        <w:rPr>
          <w:rFonts w:hint="eastAsia"/>
        </w:rPr>
        <w:t>ベスト８に新人戦</w:t>
      </w:r>
      <w:r>
        <w:rPr>
          <w:rFonts w:hint="eastAsia"/>
        </w:rPr>
        <w:t>のシード権を与える。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参加申込方法</w:t>
      </w:r>
      <w:r w:rsidR="00646790">
        <w:rPr>
          <w:rFonts w:hint="eastAsia"/>
        </w:rPr>
        <w:t xml:space="preserve">　　７月</w:t>
      </w:r>
      <w:r w:rsidR="006566DE">
        <w:rPr>
          <w:rFonts w:hint="eastAsia"/>
        </w:rPr>
        <w:t>１７</w:t>
      </w:r>
      <w:bookmarkStart w:id="0" w:name="_GoBack"/>
      <w:bookmarkEnd w:id="0"/>
      <w:r w:rsidR="003E657B">
        <w:rPr>
          <w:rFonts w:hint="eastAsia"/>
        </w:rPr>
        <w:t>日（金</w:t>
      </w:r>
      <w:r w:rsidR="00646790">
        <w:rPr>
          <w:rFonts w:hint="eastAsia"/>
        </w:rPr>
        <w:t>）</w:t>
      </w:r>
      <w:r w:rsidR="00646790" w:rsidRPr="003E657B">
        <w:rPr>
          <w:rFonts w:hint="eastAsia"/>
          <w:u w:val="double"/>
        </w:rPr>
        <w:t>正午必着</w:t>
      </w:r>
    </w:p>
    <w:p w:rsidR="00646790" w:rsidRDefault="00646790" w:rsidP="00646790">
      <w:pPr>
        <w:pStyle w:val="a3"/>
        <w:ind w:leftChars="171" w:left="2669" w:hangingChars="1100" w:hanging="2310"/>
      </w:pPr>
      <w:r>
        <w:rPr>
          <w:rFonts w:hint="eastAsia"/>
        </w:rPr>
        <w:t xml:space="preserve">　　　　　　　　　　　郵送とメール両方で申し込むこと。（揃わないと受付完了とはならないので注意すること。）</w:t>
      </w:r>
    </w:p>
    <w:p w:rsidR="00646790" w:rsidRDefault="00646790" w:rsidP="00646790">
      <w:pPr>
        <w:pStyle w:val="a3"/>
        <w:ind w:leftChars="171" w:left="2669" w:hangingChars="1100" w:hanging="2310"/>
      </w:pPr>
      <w:r>
        <w:rPr>
          <w:rFonts w:hint="eastAsia"/>
        </w:rPr>
        <w:t xml:space="preserve">　　申込先　　　　　</w:t>
      </w:r>
      <w:r w:rsidR="00AA41A0">
        <w:rPr>
          <w:rFonts w:hint="eastAsia"/>
        </w:rPr>
        <w:t>879</w:t>
      </w:r>
      <w:r>
        <w:rPr>
          <w:rFonts w:hint="eastAsia"/>
        </w:rPr>
        <w:t>－</w:t>
      </w:r>
      <w:r w:rsidR="00AA41A0">
        <w:rPr>
          <w:rFonts w:hint="eastAsia"/>
        </w:rPr>
        <w:t>7141</w:t>
      </w:r>
      <w:r w:rsidR="00AA41A0">
        <w:rPr>
          <w:rFonts w:hint="eastAsia"/>
        </w:rPr>
        <w:t xml:space="preserve">　豊後大野市三重町秋葉</w:t>
      </w:r>
      <w:r w:rsidR="00AA41A0">
        <w:rPr>
          <w:rFonts w:hint="eastAsia"/>
        </w:rPr>
        <w:t>1010</w:t>
      </w:r>
      <w:r w:rsidR="00AA41A0">
        <w:rPr>
          <w:rFonts w:hint="eastAsia"/>
        </w:rPr>
        <w:t xml:space="preserve">　三重総合高等学校</w:t>
      </w:r>
    </w:p>
    <w:p w:rsidR="00646790" w:rsidRDefault="00646790" w:rsidP="00646790">
      <w:pPr>
        <w:pStyle w:val="a3"/>
        <w:ind w:leftChars="171" w:left="2669" w:hangingChars="1100" w:hanging="2310"/>
      </w:pPr>
      <w:r>
        <w:rPr>
          <w:rFonts w:hint="eastAsia"/>
        </w:rPr>
        <w:t xml:space="preserve">　　　　　　　　　　</w:t>
      </w:r>
      <w:r w:rsidR="00AA41A0">
        <w:rPr>
          <w:rFonts w:hint="eastAsia"/>
        </w:rPr>
        <w:t>泉　英明　　宛</w:t>
      </w:r>
      <w:r w:rsidR="00503108">
        <w:rPr>
          <w:rFonts w:hint="eastAsia"/>
        </w:rPr>
        <w:t xml:space="preserve">　　　　　</w:t>
      </w:r>
      <w:r w:rsidR="00503108" w:rsidRPr="00646790">
        <w:rPr>
          <w:rFonts w:hint="eastAsia"/>
          <w:u w:val="single"/>
        </w:rPr>
        <w:t>E</w:t>
      </w:r>
      <w:r w:rsidR="00503108" w:rsidRPr="00646790">
        <w:rPr>
          <w:rFonts w:hint="eastAsia"/>
          <w:u w:val="single"/>
        </w:rPr>
        <w:t>メール</w:t>
      </w:r>
      <w:r w:rsidR="00503108" w:rsidRPr="00646790">
        <w:rPr>
          <w:rFonts w:hint="eastAsia"/>
          <w:u w:val="single"/>
        </w:rPr>
        <w:t xml:space="preserve">  </w:t>
      </w:r>
      <w:r w:rsidR="00503108">
        <w:rPr>
          <w:rFonts w:ascii="Arial" w:hAnsi="Arial" w:cs="Arial"/>
          <w:color w:val="000000"/>
          <w:sz w:val="20"/>
          <w:szCs w:val="20"/>
          <w:u w:val="single"/>
        </w:rPr>
        <w:t>izumi-hideaki@oen.ed</w:t>
      </w:r>
      <w:r w:rsidR="00503108" w:rsidRPr="00646790">
        <w:rPr>
          <w:rFonts w:ascii="Arial" w:hAnsi="Arial" w:cs="Arial"/>
          <w:color w:val="000000"/>
          <w:sz w:val="20"/>
          <w:szCs w:val="20"/>
          <w:u w:val="single"/>
        </w:rPr>
        <w:t>.jp</w:t>
      </w:r>
    </w:p>
    <w:p w:rsidR="0095163F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参加料</w:t>
      </w:r>
      <w:r w:rsidR="00646790">
        <w:rPr>
          <w:rFonts w:hint="eastAsia"/>
        </w:rPr>
        <w:t xml:space="preserve">　　　　　１チーム</w:t>
      </w:r>
      <w:r w:rsidR="00646790">
        <w:rPr>
          <w:rFonts w:hint="eastAsia"/>
        </w:rPr>
        <w:t>3000</w:t>
      </w:r>
      <w:r w:rsidR="00646790">
        <w:rPr>
          <w:rFonts w:hint="eastAsia"/>
        </w:rPr>
        <w:t>円（男女の場合は６０００円）</w:t>
      </w:r>
      <w:r w:rsidR="0095163F">
        <w:rPr>
          <w:rFonts w:hint="eastAsia"/>
        </w:rPr>
        <w:t>当日受付にて支払</w:t>
      </w:r>
    </w:p>
    <w:p w:rsidR="005C565C" w:rsidRDefault="0095163F" w:rsidP="0095163F">
      <w:pPr>
        <w:ind w:firstLineChars="400" w:firstLine="840"/>
      </w:pPr>
      <w:r>
        <w:t xml:space="preserve">　　　　　　　　うこと</w:t>
      </w:r>
      <w:r>
        <w:rPr>
          <w:rFonts w:hint="eastAsia"/>
        </w:rPr>
        <w:t xml:space="preserve">　　　　　　　　</w:t>
      </w:r>
    </w:p>
    <w:p w:rsidR="00220ACA" w:rsidRDefault="00220ACA" w:rsidP="00CC1482">
      <w:pPr>
        <w:ind w:left="1470" w:hangingChars="700" w:hanging="1470"/>
        <w:jc w:val="left"/>
      </w:pPr>
    </w:p>
    <w:p w:rsidR="005C565C" w:rsidRDefault="005C565C" w:rsidP="00CC1482">
      <w:pPr>
        <w:ind w:left="1470" w:hangingChars="700" w:hanging="1470"/>
        <w:jc w:val="left"/>
      </w:pPr>
      <w:r>
        <w:rPr>
          <w:rFonts w:hint="eastAsia"/>
        </w:rPr>
        <w:t>その他</w:t>
      </w:r>
      <w:r w:rsidR="0095163F">
        <w:rPr>
          <w:rFonts w:hint="eastAsia"/>
        </w:rPr>
        <w:t xml:space="preserve">　　　　　団体戦終了後に、団体戦に出場していない選手による個人戦を</w:t>
      </w:r>
      <w:r w:rsidR="00CC1482">
        <w:rPr>
          <w:rFonts w:hint="eastAsia"/>
        </w:rPr>
        <w:t>行います。</w:t>
      </w:r>
      <w:r w:rsidR="00220ACA">
        <w:rPr>
          <w:rFonts w:hint="eastAsia"/>
        </w:rPr>
        <w:t>申込用紙に出場選手の序列を定めて（有力なものから１，２，</w:t>
      </w:r>
      <w:r w:rsidR="0095163F">
        <w:rPr>
          <w:rFonts w:hint="eastAsia"/>
        </w:rPr>
        <w:t>・・）記入して申し込んでください。団体選手として登録した選手でも、試合に出場しなかった場合は個人戦に出場できます。</w:t>
      </w:r>
      <w:r w:rsidR="00CC1482">
        <w:rPr>
          <w:rFonts w:hint="eastAsia"/>
        </w:rPr>
        <w:t>その場合は、組まれている組み合わせに追加する形となり、同校同士で早く当たらないこと以外は配慮されません。運営の都合上、ご理解ください。</w:t>
      </w:r>
    </w:p>
    <w:sectPr w:rsidR="005C565C" w:rsidSect="002F00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A48" w:rsidRDefault="00011A48" w:rsidP="00646790">
      <w:r>
        <w:separator/>
      </w:r>
    </w:p>
  </w:endnote>
  <w:endnote w:type="continuationSeparator" w:id="0">
    <w:p w:rsidR="00011A48" w:rsidRDefault="00011A48" w:rsidP="0064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A48" w:rsidRDefault="00011A48" w:rsidP="00646790">
      <w:r>
        <w:separator/>
      </w:r>
    </w:p>
  </w:footnote>
  <w:footnote w:type="continuationSeparator" w:id="0">
    <w:p w:rsidR="00011A48" w:rsidRDefault="00011A48" w:rsidP="0064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8472F"/>
    <w:multiLevelType w:val="hybridMultilevel"/>
    <w:tmpl w:val="166440E8"/>
    <w:lvl w:ilvl="0" w:tplc="9D5C5D2E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">
    <w:nsid w:val="62A52DD0"/>
    <w:multiLevelType w:val="hybridMultilevel"/>
    <w:tmpl w:val="1DFCD216"/>
    <w:lvl w:ilvl="0" w:tplc="0A944B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5C"/>
    <w:rsid w:val="00011A48"/>
    <w:rsid w:val="0001337C"/>
    <w:rsid w:val="00014326"/>
    <w:rsid w:val="00022924"/>
    <w:rsid w:val="000534D1"/>
    <w:rsid w:val="000629DE"/>
    <w:rsid w:val="00076B36"/>
    <w:rsid w:val="00082DA9"/>
    <w:rsid w:val="00092229"/>
    <w:rsid w:val="000923DD"/>
    <w:rsid w:val="000A5E42"/>
    <w:rsid w:val="000B70CB"/>
    <w:rsid w:val="00100A16"/>
    <w:rsid w:val="00100E0A"/>
    <w:rsid w:val="0011230B"/>
    <w:rsid w:val="00113D9C"/>
    <w:rsid w:val="00116777"/>
    <w:rsid w:val="001244D4"/>
    <w:rsid w:val="00133DCA"/>
    <w:rsid w:val="00151EB5"/>
    <w:rsid w:val="001678D2"/>
    <w:rsid w:val="001727F8"/>
    <w:rsid w:val="001778DD"/>
    <w:rsid w:val="001B63A1"/>
    <w:rsid w:val="001D0C3E"/>
    <w:rsid w:val="001D4DD6"/>
    <w:rsid w:val="001E61DB"/>
    <w:rsid w:val="0021489E"/>
    <w:rsid w:val="00220ACA"/>
    <w:rsid w:val="00246218"/>
    <w:rsid w:val="00254776"/>
    <w:rsid w:val="0025771F"/>
    <w:rsid w:val="00264E3D"/>
    <w:rsid w:val="00272EDD"/>
    <w:rsid w:val="00280F9E"/>
    <w:rsid w:val="002B2276"/>
    <w:rsid w:val="002F006D"/>
    <w:rsid w:val="002F7F7A"/>
    <w:rsid w:val="00302D99"/>
    <w:rsid w:val="00303CE9"/>
    <w:rsid w:val="00306167"/>
    <w:rsid w:val="00323516"/>
    <w:rsid w:val="00327038"/>
    <w:rsid w:val="0033460B"/>
    <w:rsid w:val="00335DD7"/>
    <w:rsid w:val="00354D2C"/>
    <w:rsid w:val="003579D0"/>
    <w:rsid w:val="00381E22"/>
    <w:rsid w:val="00382503"/>
    <w:rsid w:val="00382B55"/>
    <w:rsid w:val="00391618"/>
    <w:rsid w:val="00392E9A"/>
    <w:rsid w:val="003C23C0"/>
    <w:rsid w:val="003C5411"/>
    <w:rsid w:val="003D1E60"/>
    <w:rsid w:val="003D3934"/>
    <w:rsid w:val="003D76EE"/>
    <w:rsid w:val="003E657B"/>
    <w:rsid w:val="003F0ABC"/>
    <w:rsid w:val="00414921"/>
    <w:rsid w:val="0042105D"/>
    <w:rsid w:val="0042784F"/>
    <w:rsid w:val="004415D5"/>
    <w:rsid w:val="00452724"/>
    <w:rsid w:val="00457D1F"/>
    <w:rsid w:val="00462D84"/>
    <w:rsid w:val="004757CE"/>
    <w:rsid w:val="0047612C"/>
    <w:rsid w:val="0047754E"/>
    <w:rsid w:val="0048097E"/>
    <w:rsid w:val="00482342"/>
    <w:rsid w:val="004905D9"/>
    <w:rsid w:val="004A6D7F"/>
    <w:rsid w:val="004D454A"/>
    <w:rsid w:val="004E0ECF"/>
    <w:rsid w:val="004E46C9"/>
    <w:rsid w:val="004F19AE"/>
    <w:rsid w:val="004F5394"/>
    <w:rsid w:val="00503108"/>
    <w:rsid w:val="00513088"/>
    <w:rsid w:val="00535F65"/>
    <w:rsid w:val="00542579"/>
    <w:rsid w:val="00546536"/>
    <w:rsid w:val="00586B5F"/>
    <w:rsid w:val="005B7450"/>
    <w:rsid w:val="005C3A85"/>
    <w:rsid w:val="005C565C"/>
    <w:rsid w:val="005D0659"/>
    <w:rsid w:val="005D34DA"/>
    <w:rsid w:val="00602933"/>
    <w:rsid w:val="00604408"/>
    <w:rsid w:val="00620639"/>
    <w:rsid w:val="00630FBE"/>
    <w:rsid w:val="006440FA"/>
    <w:rsid w:val="00646790"/>
    <w:rsid w:val="006503B2"/>
    <w:rsid w:val="006538F9"/>
    <w:rsid w:val="006566DE"/>
    <w:rsid w:val="006714C1"/>
    <w:rsid w:val="0067425E"/>
    <w:rsid w:val="00675188"/>
    <w:rsid w:val="0067686D"/>
    <w:rsid w:val="006868B5"/>
    <w:rsid w:val="006B3749"/>
    <w:rsid w:val="006C2FE1"/>
    <w:rsid w:val="006C7F16"/>
    <w:rsid w:val="006D7C6E"/>
    <w:rsid w:val="006E3BE2"/>
    <w:rsid w:val="006F483E"/>
    <w:rsid w:val="006F491D"/>
    <w:rsid w:val="00703DD1"/>
    <w:rsid w:val="007260E1"/>
    <w:rsid w:val="00727A0F"/>
    <w:rsid w:val="00735BBF"/>
    <w:rsid w:val="007368B1"/>
    <w:rsid w:val="00737054"/>
    <w:rsid w:val="00782E70"/>
    <w:rsid w:val="00787A21"/>
    <w:rsid w:val="007922C2"/>
    <w:rsid w:val="007A3072"/>
    <w:rsid w:val="007B1A8B"/>
    <w:rsid w:val="007D7737"/>
    <w:rsid w:val="007E7BE4"/>
    <w:rsid w:val="007F03F4"/>
    <w:rsid w:val="007F6577"/>
    <w:rsid w:val="00833256"/>
    <w:rsid w:val="008678AF"/>
    <w:rsid w:val="008C6B96"/>
    <w:rsid w:val="008F4751"/>
    <w:rsid w:val="009414F0"/>
    <w:rsid w:val="00943351"/>
    <w:rsid w:val="0095163F"/>
    <w:rsid w:val="009612CC"/>
    <w:rsid w:val="0096195E"/>
    <w:rsid w:val="00964EC7"/>
    <w:rsid w:val="00971272"/>
    <w:rsid w:val="009803AB"/>
    <w:rsid w:val="00981B82"/>
    <w:rsid w:val="009926ED"/>
    <w:rsid w:val="009A19C9"/>
    <w:rsid w:val="009A3F92"/>
    <w:rsid w:val="009B1038"/>
    <w:rsid w:val="009B46DC"/>
    <w:rsid w:val="009C5D30"/>
    <w:rsid w:val="00A00E5B"/>
    <w:rsid w:val="00A0147F"/>
    <w:rsid w:val="00A066C4"/>
    <w:rsid w:val="00A11815"/>
    <w:rsid w:val="00A24EE0"/>
    <w:rsid w:val="00A358D4"/>
    <w:rsid w:val="00A41AF4"/>
    <w:rsid w:val="00A606A7"/>
    <w:rsid w:val="00A66750"/>
    <w:rsid w:val="00A73717"/>
    <w:rsid w:val="00A745EF"/>
    <w:rsid w:val="00A8385F"/>
    <w:rsid w:val="00A97561"/>
    <w:rsid w:val="00AA17BD"/>
    <w:rsid w:val="00AA41A0"/>
    <w:rsid w:val="00AB2350"/>
    <w:rsid w:val="00AB2AE9"/>
    <w:rsid w:val="00AB7CDD"/>
    <w:rsid w:val="00AC7A94"/>
    <w:rsid w:val="00AD3D8F"/>
    <w:rsid w:val="00B022D9"/>
    <w:rsid w:val="00B14297"/>
    <w:rsid w:val="00B17E21"/>
    <w:rsid w:val="00B30232"/>
    <w:rsid w:val="00B3406A"/>
    <w:rsid w:val="00B42DC5"/>
    <w:rsid w:val="00B467B4"/>
    <w:rsid w:val="00B5205A"/>
    <w:rsid w:val="00B55523"/>
    <w:rsid w:val="00B61820"/>
    <w:rsid w:val="00B765E2"/>
    <w:rsid w:val="00B81B7F"/>
    <w:rsid w:val="00B87EB2"/>
    <w:rsid w:val="00BB4463"/>
    <w:rsid w:val="00BC3172"/>
    <w:rsid w:val="00BD2D5C"/>
    <w:rsid w:val="00BD3406"/>
    <w:rsid w:val="00BE6BCA"/>
    <w:rsid w:val="00BF0DA2"/>
    <w:rsid w:val="00BF243F"/>
    <w:rsid w:val="00C15617"/>
    <w:rsid w:val="00C34E0C"/>
    <w:rsid w:val="00C43951"/>
    <w:rsid w:val="00C45BE4"/>
    <w:rsid w:val="00C5612F"/>
    <w:rsid w:val="00C625DF"/>
    <w:rsid w:val="00C93996"/>
    <w:rsid w:val="00CA535A"/>
    <w:rsid w:val="00CB4894"/>
    <w:rsid w:val="00CC1482"/>
    <w:rsid w:val="00CC74A9"/>
    <w:rsid w:val="00CD39E2"/>
    <w:rsid w:val="00CE6945"/>
    <w:rsid w:val="00CF0894"/>
    <w:rsid w:val="00CF20A0"/>
    <w:rsid w:val="00D01F45"/>
    <w:rsid w:val="00D10834"/>
    <w:rsid w:val="00D13816"/>
    <w:rsid w:val="00D31D51"/>
    <w:rsid w:val="00D605D4"/>
    <w:rsid w:val="00D717EA"/>
    <w:rsid w:val="00D91D5F"/>
    <w:rsid w:val="00DB705D"/>
    <w:rsid w:val="00DC139C"/>
    <w:rsid w:val="00DC2B5C"/>
    <w:rsid w:val="00DD0A5C"/>
    <w:rsid w:val="00DD553D"/>
    <w:rsid w:val="00DF75D1"/>
    <w:rsid w:val="00E020C8"/>
    <w:rsid w:val="00E6692D"/>
    <w:rsid w:val="00E670E6"/>
    <w:rsid w:val="00E87DF3"/>
    <w:rsid w:val="00E922BE"/>
    <w:rsid w:val="00E9535D"/>
    <w:rsid w:val="00E965FD"/>
    <w:rsid w:val="00EB7EF6"/>
    <w:rsid w:val="00ED556B"/>
    <w:rsid w:val="00F03ADE"/>
    <w:rsid w:val="00F0415E"/>
    <w:rsid w:val="00F05BED"/>
    <w:rsid w:val="00F13DF5"/>
    <w:rsid w:val="00F24B63"/>
    <w:rsid w:val="00F42D97"/>
    <w:rsid w:val="00F60F30"/>
    <w:rsid w:val="00F71DB0"/>
    <w:rsid w:val="00F7760C"/>
    <w:rsid w:val="00F850FC"/>
    <w:rsid w:val="00F90BBE"/>
    <w:rsid w:val="00FA04CF"/>
    <w:rsid w:val="00FA1F50"/>
    <w:rsid w:val="00FA5F64"/>
    <w:rsid w:val="00FB70A8"/>
    <w:rsid w:val="00FE07A4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AD88AC1-D240-46CE-A087-E102D849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0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65C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6467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46790"/>
  </w:style>
  <w:style w:type="paragraph" w:styleId="a6">
    <w:name w:val="footer"/>
    <w:basedOn w:val="a"/>
    <w:link w:val="a7"/>
    <w:uiPriority w:val="99"/>
    <w:semiHidden/>
    <w:unhideWhenUsed/>
    <w:rsid w:val="0064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46790"/>
  </w:style>
  <w:style w:type="paragraph" w:styleId="a8">
    <w:name w:val="Balloon Text"/>
    <w:basedOn w:val="a"/>
    <w:link w:val="a9"/>
    <w:uiPriority w:val="99"/>
    <w:semiHidden/>
    <w:unhideWhenUsed/>
    <w:rsid w:val="00220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0A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sysop</dc:creator>
  <cp:lastModifiedBy>kendo</cp:lastModifiedBy>
  <cp:revision>2</cp:revision>
  <cp:lastPrinted>2014-06-21T00:39:00Z</cp:lastPrinted>
  <dcterms:created xsi:type="dcterms:W3CDTF">2015-05-26T04:07:00Z</dcterms:created>
  <dcterms:modified xsi:type="dcterms:W3CDTF">2015-05-26T04:07:00Z</dcterms:modified>
</cp:coreProperties>
</file>