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06D" w:rsidRDefault="007A66E8" w:rsidP="00CC1482">
      <w:pPr>
        <w:jc w:val="center"/>
        <w:rPr>
          <w:lang w:eastAsia="zh-TW"/>
        </w:rPr>
      </w:pPr>
      <w:r>
        <w:rPr>
          <w:rFonts w:hint="eastAsia"/>
          <w:lang w:eastAsia="zh-TW"/>
        </w:rPr>
        <w:t>令和元</w:t>
      </w:r>
      <w:r w:rsidR="005C565C">
        <w:rPr>
          <w:rFonts w:hint="eastAsia"/>
          <w:lang w:eastAsia="zh-TW"/>
        </w:rPr>
        <w:t>年度　第</w:t>
      </w:r>
      <w:r>
        <w:rPr>
          <w:rFonts w:hint="eastAsia"/>
          <w:lang w:eastAsia="zh-TW"/>
        </w:rPr>
        <w:t>１１</w:t>
      </w:r>
      <w:r w:rsidR="005C565C">
        <w:rPr>
          <w:rFonts w:hint="eastAsia"/>
          <w:lang w:eastAsia="zh-TW"/>
        </w:rPr>
        <w:t>回大分県秋季高等学校新人剣道錬成大会実施要項</w:t>
      </w:r>
    </w:p>
    <w:p w:rsidR="005C565C" w:rsidRDefault="005C565C">
      <w:pPr>
        <w:rPr>
          <w:lang w:eastAsia="zh-TW"/>
        </w:rPr>
      </w:pPr>
    </w:p>
    <w:p w:rsidR="005C565C" w:rsidRDefault="005C565C" w:rsidP="005C565C">
      <w:pPr>
        <w:pStyle w:val="a3"/>
        <w:numPr>
          <w:ilvl w:val="0"/>
          <w:numId w:val="1"/>
        </w:numPr>
        <w:ind w:leftChars="0"/>
        <w:rPr>
          <w:lang w:eastAsia="zh-TW"/>
        </w:rPr>
      </w:pPr>
      <w:r>
        <w:rPr>
          <w:rFonts w:hint="eastAsia"/>
          <w:lang w:eastAsia="zh-TW"/>
        </w:rPr>
        <w:t>主催　大分県高等学校体育連盟剣道専門部</w:t>
      </w:r>
    </w:p>
    <w:p w:rsidR="005C565C" w:rsidRDefault="005C565C" w:rsidP="005C565C">
      <w:pPr>
        <w:pStyle w:val="a3"/>
        <w:numPr>
          <w:ilvl w:val="0"/>
          <w:numId w:val="1"/>
        </w:numPr>
        <w:ind w:leftChars="0"/>
        <w:rPr>
          <w:lang w:eastAsia="zh-TW"/>
        </w:rPr>
      </w:pPr>
      <w:r>
        <w:rPr>
          <w:rFonts w:hint="eastAsia"/>
          <w:lang w:eastAsia="zh-TW"/>
        </w:rPr>
        <w:t xml:space="preserve">後援　</w:t>
      </w:r>
      <w:r w:rsidR="00AA41A0">
        <w:rPr>
          <w:rFonts w:hint="eastAsia"/>
          <w:lang w:eastAsia="zh-TW"/>
        </w:rPr>
        <w:t xml:space="preserve">大分県高等学校体育連盟　</w:t>
      </w:r>
      <w:r>
        <w:rPr>
          <w:rFonts w:hint="eastAsia"/>
          <w:lang w:eastAsia="zh-TW"/>
        </w:rPr>
        <w:t>大分県剣道連盟</w:t>
      </w:r>
    </w:p>
    <w:p w:rsidR="005C565C" w:rsidRDefault="007A66E8" w:rsidP="005C565C">
      <w:pPr>
        <w:pStyle w:val="a3"/>
        <w:numPr>
          <w:ilvl w:val="0"/>
          <w:numId w:val="1"/>
        </w:numPr>
        <w:ind w:leftChars="0"/>
        <w:rPr>
          <w:lang w:eastAsia="zh-TW"/>
        </w:rPr>
      </w:pPr>
      <w:r>
        <w:rPr>
          <w:rFonts w:hint="eastAsia"/>
          <w:lang w:eastAsia="zh-TW"/>
        </w:rPr>
        <w:t>日時　令和　元</w:t>
      </w:r>
      <w:r w:rsidR="005C565C">
        <w:rPr>
          <w:rFonts w:hint="eastAsia"/>
          <w:lang w:eastAsia="zh-TW"/>
        </w:rPr>
        <w:t>年</w:t>
      </w:r>
      <w:r>
        <w:rPr>
          <w:rFonts w:hint="eastAsia"/>
          <w:lang w:eastAsia="zh-TW"/>
        </w:rPr>
        <w:t xml:space="preserve">　８</w:t>
      </w:r>
      <w:r w:rsidR="005C565C">
        <w:rPr>
          <w:rFonts w:hint="eastAsia"/>
          <w:lang w:eastAsia="zh-TW"/>
        </w:rPr>
        <w:t>月</w:t>
      </w:r>
      <w:r>
        <w:rPr>
          <w:rFonts w:hint="eastAsia"/>
          <w:lang w:eastAsia="zh-TW"/>
        </w:rPr>
        <w:t>３</w:t>
      </w:r>
      <w:r w:rsidR="00716AB0">
        <w:rPr>
          <w:rFonts w:hint="eastAsia"/>
          <w:lang w:eastAsia="zh-TW"/>
        </w:rPr>
        <w:t>１</w:t>
      </w:r>
      <w:r w:rsidR="00AA41A0">
        <w:rPr>
          <w:rFonts w:hint="eastAsia"/>
          <w:lang w:eastAsia="zh-TW"/>
        </w:rPr>
        <w:t>日（土</w:t>
      </w:r>
      <w:r w:rsidR="005C565C">
        <w:rPr>
          <w:rFonts w:hint="eastAsia"/>
          <w:lang w:eastAsia="zh-TW"/>
        </w:rPr>
        <w:t>）</w:t>
      </w:r>
      <w:r w:rsidR="0006536B">
        <w:rPr>
          <w:rFonts w:hint="eastAsia"/>
          <w:lang w:eastAsia="zh-TW"/>
        </w:rPr>
        <w:t xml:space="preserve">　８：００開場　　９：００</w:t>
      </w:r>
      <w:r w:rsidR="00254776">
        <w:rPr>
          <w:rFonts w:hint="eastAsia"/>
          <w:lang w:eastAsia="zh-TW"/>
        </w:rPr>
        <w:t>開会式</w:t>
      </w:r>
    </w:p>
    <w:p w:rsidR="005C565C" w:rsidRDefault="00AA41A0" w:rsidP="005C565C">
      <w:pPr>
        <w:pStyle w:val="a3"/>
        <w:numPr>
          <w:ilvl w:val="0"/>
          <w:numId w:val="1"/>
        </w:numPr>
        <w:ind w:leftChars="0"/>
        <w:rPr>
          <w:lang w:eastAsia="zh-TW"/>
        </w:rPr>
      </w:pPr>
      <w:r>
        <w:rPr>
          <w:rFonts w:hint="eastAsia"/>
          <w:lang w:eastAsia="zh-TW"/>
        </w:rPr>
        <w:t xml:space="preserve">場所　別府市民体育館　</w:t>
      </w:r>
      <w:r w:rsidR="005C565C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大分県別府市野口原</w:t>
      </w:r>
      <w:r>
        <w:rPr>
          <w:rFonts w:hint="eastAsia"/>
          <w:lang w:eastAsia="zh-TW"/>
        </w:rPr>
        <w:t>3016-1</w:t>
      </w:r>
      <w:r>
        <w:rPr>
          <w:rFonts w:hint="eastAsia"/>
          <w:lang w:eastAsia="zh-TW"/>
        </w:rPr>
        <w:t xml:space="preserve">　　℡</w:t>
      </w:r>
      <w:r>
        <w:rPr>
          <w:rFonts w:hint="eastAsia"/>
          <w:lang w:eastAsia="zh-TW"/>
        </w:rPr>
        <w:t xml:space="preserve"> 0977-26-0535</w:t>
      </w:r>
    </w:p>
    <w:p w:rsidR="001A5AE1" w:rsidRDefault="001A5AE1" w:rsidP="005C56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競技規則　全日本剣道連盟試合審判規則、同細則、</w:t>
      </w:r>
      <w:r w:rsidR="00AA41A0">
        <w:rPr>
          <w:rFonts w:hint="eastAsia"/>
        </w:rPr>
        <w:t>並びに全国</w:t>
      </w:r>
      <w:r w:rsidR="005C565C">
        <w:rPr>
          <w:rFonts w:hint="eastAsia"/>
        </w:rPr>
        <w:t>高体連剣道専門部申し</w:t>
      </w:r>
    </w:p>
    <w:p w:rsidR="005C565C" w:rsidRDefault="005C565C" w:rsidP="001A5AE1">
      <w:pPr>
        <w:pStyle w:val="a3"/>
        <w:ind w:leftChars="0" w:left="360" w:firstLineChars="500" w:firstLine="1050"/>
      </w:pPr>
      <w:r>
        <w:rPr>
          <w:rFonts w:hint="eastAsia"/>
        </w:rPr>
        <w:t>合</w:t>
      </w:r>
      <w:r w:rsidR="001A5AE1">
        <w:rPr>
          <w:rFonts w:hint="eastAsia"/>
        </w:rPr>
        <w:t>わせ事項により行う</w:t>
      </w:r>
    </w:p>
    <w:p w:rsidR="005C565C" w:rsidRDefault="005C565C" w:rsidP="005C56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試合方法</w:t>
      </w:r>
    </w:p>
    <w:p w:rsidR="005C565C" w:rsidRDefault="005C565C" w:rsidP="005C565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参加は高校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hint="eastAsia"/>
        </w:rPr>
        <w:t>年生に限る</w:t>
      </w:r>
    </w:p>
    <w:p w:rsidR="005C565C" w:rsidRDefault="003E657B" w:rsidP="005C565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申込み締め切り後、参加校の数によって、リーグかトーナメントかを専門部で協議して実施する（組み合わせと一緒に確認）</w:t>
      </w:r>
    </w:p>
    <w:p w:rsidR="005C565C" w:rsidRDefault="005C565C" w:rsidP="005C565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試合時間は４分引き分けとする</w:t>
      </w:r>
    </w:p>
    <w:p w:rsidR="005C565C" w:rsidRDefault="005C565C" w:rsidP="005C565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チーム編成は監督１名、選手７名とする</w:t>
      </w:r>
    </w:p>
    <w:p w:rsidR="00A73717" w:rsidRDefault="005C565C" w:rsidP="00A73717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オーダーは大会当日に</w:t>
      </w:r>
      <w:r w:rsidR="00C631E9">
        <w:rPr>
          <w:rFonts w:hint="eastAsia"/>
        </w:rPr>
        <w:t>監督会議</w:t>
      </w:r>
      <w:r w:rsidR="00A73717">
        <w:rPr>
          <w:rFonts w:hint="eastAsia"/>
        </w:rPr>
        <w:t>で提出する</w:t>
      </w:r>
    </w:p>
    <w:p w:rsidR="005C565C" w:rsidRDefault="005C565C" w:rsidP="005C56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選手の変更</w:t>
      </w:r>
    </w:p>
    <w:p w:rsidR="00A73717" w:rsidRDefault="00C631E9" w:rsidP="00A73717">
      <w:pPr>
        <w:pStyle w:val="a3"/>
        <w:ind w:leftChars="0" w:left="360"/>
      </w:pPr>
      <w:r>
        <w:rPr>
          <w:rFonts w:hint="eastAsia"/>
        </w:rPr>
        <w:t xml:space="preserve">　登録した監督、選手</w:t>
      </w:r>
      <w:r w:rsidR="00A73717">
        <w:rPr>
          <w:rFonts w:hint="eastAsia"/>
        </w:rPr>
        <w:t>の変更は、受付時に</w:t>
      </w:r>
      <w:r>
        <w:rPr>
          <w:rFonts w:hint="eastAsia"/>
        </w:rPr>
        <w:t>医師もしくは、学校長の証明書を提出しその後専門部で検討し認める（書面の様式は自由）。</w:t>
      </w:r>
      <w:r w:rsidR="00A73717">
        <w:rPr>
          <w:rFonts w:hint="eastAsia"/>
        </w:rPr>
        <w:t>ただし、入れ替えの選手は２名までとする。</w:t>
      </w:r>
      <w:r>
        <w:rPr>
          <w:rFonts w:hint="eastAsia"/>
        </w:rPr>
        <w:t>個人戦の選手の変更も同様とする（秋季大会のみ）。</w:t>
      </w:r>
    </w:p>
    <w:p w:rsidR="005C565C" w:rsidRDefault="005C565C" w:rsidP="005C565C">
      <w:pPr>
        <w:pStyle w:val="a3"/>
        <w:numPr>
          <w:ilvl w:val="0"/>
          <w:numId w:val="1"/>
        </w:numPr>
        <w:ind w:leftChars="0"/>
        <w:rPr>
          <w:lang w:eastAsia="zh-TW"/>
        </w:rPr>
      </w:pPr>
      <w:r>
        <w:rPr>
          <w:rFonts w:hint="eastAsia"/>
          <w:lang w:eastAsia="zh-TW"/>
        </w:rPr>
        <w:t>表彰</w:t>
      </w:r>
      <w:r w:rsidR="00A73717">
        <w:rPr>
          <w:rFonts w:hint="eastAsia"/>
          <w:lang w:eastAsia="zh-TW"/>
        </w:rPr>
        <w:t xml:space="preserve">　　</w:t>
      </w:r>
      <w:r w:rsidR="00C631E9">
        <w:rPr>
          <w:rFonts w:hint="eastAsia"/>
          <w:lang w:eastAsia="zh-TW"/>
        </w:rPr>
        <w:t xml:space="preserve">男女団体戦　優勝　２位　３位　　男女個人戦　優勝　</w:t>
      </w:r>
    </w:p>
    <w:p w:rsidR="005C565C" w:rsidRDefault="005C565C" w:rsidP="005C565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シード権の獲得について</w:t>
      </w:r>
    </w:p>
    <w:p w:rsidR="00A73717" w:rsidRDefault="00A73717" w:rsidP="00A73717">
      <w:pPr>
        <w:pStyle w:val="a3"/>
        <w:ind w:leftChars="0" w:left="360"/>
      </w:pPr>
      <w:r>
        <w:rPr>
          <w:rFonts w:hint="eastAsia"/>
        </w:rPr>
        <w:t xml:space="preserve">　　男女とも</w:t>
      </w:r>
      <w:r w:rsidR="00220ACA">
        <w:rPr>
          <w:rFonts w:hint="eastAsia"/>
        </w:rPr>
        <w:t>ベスト８に新人戦</w:t>
      </w:r>
      <w:r>
        <w:rPr>
          <w:rFonts w:hint="eastAsia"/>
        </w:rPr>
        <w:t>のシード権を与える。</w:t>
      </w:r>
    </w:p>
    <w:p w:rsidR="005C565C" w:rsidRDefault="005C565C" w:rsidP="007A66E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参加申込方法</w:t>
      </w:r>
      <w:r w:rsidR="007A66E8">
        <w:rPr>
          <w:rFonts w:hint="eastAsia"/>
        </w:rPr>
        <w:t xml:space="preserve">　　</w:t>
      </w:r>
      <w:r w:rsidR="00C61B01">
        <w:rPr>
          <w:rFonts w:hint="eastAsia"/>
        </w:rPr>
        <w:t>７</w:t>
      </w:r>
      <w:r w:rsidR="00646790">
        <w:rPr>
          <w:rFonts w:hint="eastAsia"/>
        </w:rPr>
        <w:t>月</w:t>
      </w:r>
      <w:r w:rsidR="005129C7">
        <w:rPr>
          <w:rFonts w:hint="eastAsia"/>
        </w:rPr>
        <w:t>１７</w:t>
      </w:r>
      <w:r w:rsidR="007A66E8">
        <w:rPr>
          <w:rFonts w:hint="eastAsia"/>
        </w:rPr>
        <w:t>日（</w:t>
      </w:r>
      <w:r w:rsidR="00C61B01">
        <w:rPr>
          <w:rFonts w:hint="eastAsia"/>
        </w:rPr>
        <w:t>水</w:t>
      </w:r>
      <w:r w:rsidR="00646790">
        <w:rPr>
          <w:rFonts w:hint="eastAsia"/>
        </w:rPr>
        <w:t>）</w:t>
      </w:r>
      <w:r w:rsidR="00646790" w:rsidRPr="003E657B">
        <w:rPr>
          <w:rFonts w:hint="eastAsia"/>
          <w:u w:val="double"/>
        </w:rPr>
        <w:t>正午必着</w:t>
      </w:r>
    </w:p>
    <w:p w:rsidR="00646790" w:rsidRDefault="00646790" w:rsidP="00646790">
      <w:pPr>
        <w:pStyle w:val="a3"/>
        <w:ind w:leftChars="171" w:left="2669" w:hangingChars="1100" w:hanging="2310"/>
        <w:rPr>
          <w:lang w:eastAsia="zh-TW"/>
        </w:rPr>
      </w:pPr>
      <w:r>
        <w:rPr>
          <w:rFonts w:hint="eastAsia"/>
        </w:rPr>
        <w:t xml:space="preserve">　　　　　　　　　　　郵送とメール両方で申し込むこと。（揃わないと受付完了とはならないので注意すること。</w:t>
      </w:r>
      <w:r>
        <w:rPr>
          <w:rFonts w:hint="eastAsia"/>
          <w:lang w:eastAsia="zh-TW"/>
        </w:rPr>
        <w:t>）</w:t>
      </w:r>
    </w:p>
    <w:p w:rsidR="00646790" w:rsidRDefault="00646790" w:rsidP="00646790">
      <w:pPr>
        <w:pStyle w:val="a3"/>
        <w:ind w:leftChars="171" w:left="2669" w:hangingChars="1100" w:hanging="2310"/>
        <w:rPr>
          <w:lang w:eastAsia="zh-TW"/>
        </w:rPr>
      </w:pPr>
      <w:r>
        <w:rPr>
          <w:rFonts w:hint="eastAsia"/>
          <w:lang w:eastAsia="zh-TW"/>
        </w:rPr>
        <w:t xml:space="preserve">　　申込先　　　　　</w:t>
      </w:r>
      <w:r w:rsidR="007A66E8">
        <w:rPr>
          <w:rFonts w:hint="eastAsia"/>
          <w:lang w:eastAsia="zh-TW"/>
        </w:rPr>
        <w:t>87</w:t>
      </w:r>
      <w:r w:rsidR="007A66E8">
        <w:rPr>
          <w:lang w:eastAsia="zh-TW"/>
        </w:rPr>
        <w:t>6</w:t>
      </w:r>
      <w:r>
        <w:rPr>
          <w:rFonts w:hint="eastAsia"/>
          <w:lang w:eastAsia="zh-TW"/>
        </w:rPr>
        <w:t>－</w:t>
      </w:r>
      <w:r w:rsidR="007A66E8">
        <w:rPr>
          <w:rFonts w:hint="eastAsia"/>
          <w:lang w:eastAsia="zh-TW"/>
        </w:rPr>
        <w:t>0848</w:t>
      </w:r>
      <w:r w:rsidR="00AA41A0">
        <w:rPr>
          <w:rFonts w:hint="eastAsia"/>
          <w:lang w:eastAsia="zh-TW"/>
        </w:rPr>
        <w:t xml:space="preserve">　</w:t>
      </w:r>
      <w:r w:rsidR="007A66E8">
        <w:rPr>
          <w:rFonts w:hint="eastAsia"/>
          <w:lang w:eastAsia="zh-TW"/>
        </w:rPr>
        <w:t>佐伯</w:t>
      </w:r>
      <w:r w:rsidR="00AA41A0">
        <w:rPr>
          <w:rFonts w:hint="eastAsia"/>
          <w:lang w:eastAsia="zh-TW"/>
        </w:rPr>
        <w:t>市</w:t>
      </w:r>
      <w:r w:rsidR="007A66E8">
        <w:rPr>
          <w:rFonts w:hint="eastAsia"/>
          <w:lang w:eastAsia="zh-TW"/>
        </w:rPr>
        <w:t>城下東町７－１</w:t>
      </w:r>
      <w:r w:rsidR="00AA41A0">
        <w:rPr>
          <w:rFonts w:hint="eastAsia"/>
          <w:lang w:eastAsia="zh-TW"/>
        </w:rPr>
        <w:t xml:space="preserve">　</w:t>
      </w:r>
      <w:r w:rsidR="007A66E8">
        <w:rPr>
          <w:rFonts w:hint="eastAsia"/>
          <w:lang w:eastAsia="zh-TW"/>
        </w:rPr>
        <w:t>佐伯鶴城</w:t>
      </w:r>
      <w:r w:rsidR="00AA41A0">
        <w:rPr>
          <w:rFonts w:hint="eastAsia"/>
          <w:lang w:eastAsia="zh-TW"/>
        </w:rPr>
        <w:t>高等学校</w:t>
      </w:r>
    </w:p>
    <w:p w:rsidR="00646790" w:rsidRDefault="00646790" w:rsidP="00646790">
      <w:pPr>
        <w:pStyle w:val="a3"/>
        <w:ind w:leftChars="171" w:left="2669" w:hangingChars="1100" w:hanging="2310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hint="eastAsia"/>
          <w:lang w:eastAsia="zh-TW"/>
        </w:rPr>
        <w:t xml:space="preserve">　　　　　　　　　　</w:t>
      </w:r>
      <w:r w:rsidR="00AA41A0">
        <w:rPr>
          <w:rFonts w:hint="eastAsia"/>
        </w:rPr>
        <w:t>泉　英明　　宛</w:t>
      </w:r>
      <w:r w:rsidR="00503108">
        <w:rPr>
          <w:rFonts w:hint="eastAsia"/>
        </w:rPr>
        <w:t xml:space="preserve">　　　　　</w:t>
      </w:r>
      <w:r w:rsidR="00503108" w:rsidRPr="00646790">
        <w:rPr>
          <w:rFonts w:hint="eastAsia"/>
          <w:u w:val="single"/>
        </w:rPr>
        <w:t>E</w:t>
      </w:r>
      <w:r w:rsidR="00503108" w:rsidRPr="00646790">
        <w:rPr>
          <w:rFonts w:hint="eastAsia"/>
          <w:u w:val="single"/>
        </w:rPr>
        <w:t>メール</w:t>
      </w:r>
      <w:r w:rsidR="00503108" w:rsidRPr="00646790">
        <w:rPr>
          <w:rFonts w:hint="eastAsia"/>
          <w:u w:val="single"/>
        </w:rPr>
        <w:t xml:space="preserve">  </w:t>
      </w:r>
      <w:hyperlink r:id="rId7" w:history="1">
        <w:r w:rsidR="00716AB0" w:rsidRPr="004A5E18">
          <w:rPr>
            <w:rStyle w:val="aa"/>
            <w:rFonts w:ascii="Arial" w:hAnsi="Arial" w:cs="Arial"/>
            <w:sz w:val="20"/>
            <w:szCs w:val="20"/>
          </w:rPr>
          <w:t>izumi-hideaki@oen.ed.jp</w:t>
        </w:r>
      </w:hyperlink>
    </w:p>
    <w:p w:rsidR="00716AB0" w:rsidRPr="00716AB0" w:rsidRDefault="00716AB0" w:rsidP="00646790">
      <w:pPr>
        <w:pStyle w:val="a3"/>
        <w:ind w:leftChars="171" w:left="2559" w:hangingChars="1100" w:hanging="2200"/>
      </w:pPr>
      <w:r>
        <w:rPr>
          <w:rFonts w:ascii="Arial" w:hAnsi="Arial" w:cs="Arial"/>
          <w:color w:val="000000"/>
          <w:sz w:val="20"/>
          <w:szCs w:val="20"/>
        </w:rPr>
        <w:t xml:space="preserve">　　　　　　　　　　　　　　　　　　　　　　　</w:t>
      </w:r>
      <w:r>
        <w:rPr>
          <w:rFonts w:ascii="ＭＳ ゴシック" w:eastAsia="ＭＳ ゴシック" w:hAnsi="ＭＳ ゴシック" w:cs="ＭＳ ゴシック"/>
          <w:color w:val="000000"/>
          <w:sz w:val="20"/>
          <w:szCs w:val="20"/>
        </w:rPr>
        <w:t>※県立学校は庁内連絡も可とする</w:t>
      </w:r>
    </w:p>
    <w:p w:rsidR="0095163F" w:rsidRDefault="005C565C" w:rsidP="00CD6BC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参加料</w:t>
      </w:r>
      <w:r w:rsidR="00646790">
        <w:rPr>
          <w:rFonts w:hint="eastAsia"/>
        </w:rPr>
        <w:t xml:space="preserve">　　　　　</w:t>
      </w:r>
      <w:r w:rsidR="00A83706">
        <w:rPr>
          <w:rFonts w:hint="eastAsia"/>
        </w:rPr>
        <w:t>団体戦</w:t>
      </w:r>
      <w:r w:rsidR="00646790">
        <w:rPr>
          <w:rFonts w:hint="eastAsia"/>
        </w:rPr>
        <w:t>１チーム</w:t>
      </w:r>
      <w:r w:rsidR="00646790">
        <w:rPr>
          <w:rFonts w:hint="eastAsia"/>
        </w:rPr>
        <w:t>3000</w:t>
      </w:r>
      <w:r w:rsidR="00646790">
        <w:rPr>
          <w:rFonts w:hint="eastAsia"/>
        </w:rPr>
        <w:t>円（男女の場合は</w:t>
      </w:r>
      <w:r w:rsidR="005129C7" w:rsidRPr="00CD6BC8">
        <w:rPr>
          <w:rFonts w:hint="eastAsia"/>
          <w:b/>
        </w:rPr>
        <w:t>6000</w:t>
      </w:r>
      <w:r w:rsidR="00646790">
        <w:rPr>
          <w:rFonts w:hint="eastAsia"/>
        </w:rPr>
        <w:t>円）</w:t>
      </w:r>
    </w:p>
    <w:p w:rsidR="005C565C" w:rsidRDefault="00A83706" w:rsidP="0095163F">
      <w:pPr>
        <w:ind w:firstLineChars="400" w:firstLine="840"/>
      </w:pPr>
      <w:r>
        <w:t xml:space="preserve">　　　</w:t>
      </w:r>
      <w:r w:rsidR="0095163F">
        <w:rPr>
          <w:rFonts w:hint="eastAsia"/>
        </w:rPr>
        <w:t xml:space="preserve">　　　　　</w:t>
      </w:r>
      <w:r>
        <w:rPr>
          <w:rFonts w:hint="eastAsia"/>
        </w:rPr>
        <w:t>個人戦１名</w:t>
      </w:r>
      <w:r>
        <w:rPr>
          <w:rFonts w:hint="eastAsia"/>
        </w:rPr>
        <w:t>500</w:t>
      </w:r>
      <w:r>
        <w:rPr>
          <w:rFonts w:hint="eastAsia"/>
        </w:rPr>
        <w:t>円</w:t>
      </w:r>
      <w:r w:rsidR="0095163F">
        <w:rPr>
          <w:rFonts w:hint="eastAsia"/>
        </w:rPr>
        <w:t xml:space="preserve">　　　</w:t>
      </w:r>
    </w:p>
    <w:p w:rsidR="00220ACA" w:rsidRDefault="00220ACA" w:rsidP="00CC1482">
      <w:pPr>
        <w:ind w:left="1470" w:hangingChars="700" w:hanging="1470"/>
        <w:jc w:val="left"/>
      </w:pPr>
    </w:p>
    <w:p w:rsidR="00CD6BC8" w:rsidRDefault="005C565C" w:rsidP="00CD6BC8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その他</w:t>
      </w:r>
      <w:r w:rsidR="0095163F">
        <w:rPr>
          <w:rFonts w:hint="eastAsia"/>
        </w:rPr>
        <w:t xml:space="preserve">　　　　　</w:t>
      </w:r>
    </w:p>
    <w:p w:rsidR="005C565C" w:rsidRDefault="00CD6BC8" w:rsidP="00CD6BC8">
      <w:pPr>
        <w:pStyle w:val="a3"/>
        <w:jc w:val="left"/>
      </w:pPr>
      <w:r>
        <w:rPr>
          <w:rFonts w:hint="eastAsia"/>
        </w:rPr>
        <w:t>➀</w:t>
      </w:r>
      <w:r w:rsidR="0095163F">
        <w:rPr>
          <w:rFonts w:hint="eastAsia"/>
        </w:rPr>
        <w:t>団体戦終了後に、団体戦に出場していない選手による個人戦を</w:t>
      </w:r>
      <w:r w:rsidR="00CC1482">
        <w:rPr>
          <w:rFonts w:hint="eastAsia"/>
        </w:rPr>
        <w:t>行います。</w:t>
      </w:r>
      <w:r>
        <w:rPr>
          <w:rFonts w:hint="eastAsia"/>
        </w:rPr>
        <w:t>申込用紙に出場選手の序列を</w:t>
      </w:r>
      <w:r w:rsidR="007A66E8">
        <w:rPr>
          <w:rFonts w:hint="eastAsia"/>
        </w:rPr>
        <w:t>（有力者</w:t>
      </w:r>
      <w:r w:rsidR="00220ACA">
        <w:rPr>
          <w:rFonts w:hint="eastAsia"/>
        </w:rPr>
        <w:t>から１，２，</w:t>
      </w:r>
      <w:r w:rsidR="007A66E8">
        <w:rPr>
          <w:rFonts w:hint="eastAsia"/>
        </w:rPr>
        <w:t>３，</w:t>
      </w:r>
      <w:r w:rsidR="00A83706">
        <w:rPr>
          <w:rFonts w:hint="eastAsia"/>
        </w:rPr>
        <w:t>４）記入して申し込んでください。団体選手として登録している</w:t>
      </w:r>
      <w:r w:rsidR="0095163F">
        <w:rPr>
          <w:rFonts w:hint="eastAsia"/>
        </w:rPr>
        <w:t>選手</w:t>
      </w:r>
      <w:r w:rsidR="00A83706">
        <w:rPr>
          <w:rFonts w:hint="eastAsia"/>
        </w:rPr>
        <w:t>は</w:t>
      </w:r>
      <w:r w:rsidR="0095163F">
        <w:rPr>
          <w:rFonts w:hint="eastAsia"/>
        </w:rPr>
        <w:t>、試合に出場しなかった</w:t>
      </w:r>
      <w:r w:rsidR="00A83706">
        <w:rPr>
          <w:rFonts w:hint="eastAsia"/>
        </w:rPr>
        <w:t>としても、</w:t>
      </w:r>
      <w:r w:rsidR="0095163F">
        <w:rPr>
          <w:rFonts w:hint="eastAsia"/>
        </w:rPr>
        <w:t>個人戦に</w:t>
      </w:r>
      <w:r w:rsidR="00A83706">
        <w:rPr>
          <w:rFonts w:hint="eastAsia"/>
        </w:rPr>
        <w:t>は</w:t>
      </w:r>
      <w:r w:rsidR="0095163F">
        <w:rPr>
          <w:rFonts w:hint="eastAsia"/>
        </w:rPr>
        <w:t>出場でき</w:t>
      </w:r>
      <w:r w:rsidR="00A83706">
        <w:rPr>
          <w:rFonts w:hint="eastAsia"/>
        </w:rPr>
        <w:t>ません。</w:t>
      </w:r>
      <w:r w:rsidR="00CC1482">
        <w:rPr>
          <w:rFonts w:hint="eastAsia"/>
        </w:rPr>
        <w:t>運営の都合上、</w:t>
      </w:r>
      <w:r w:rsidR="006D0211">
        <w:rPr>
          <w:rFonts w:hint="eastAsia"/>
        </w:rPr>
        <w:t>試合時間の変更等も考えられます。</w:t>
      </w:r>
    </w:p>
    <w:p w:rsidR="00CD6BC8" w:rsidRDefault="00CD6BC8" w:rsidP="00CD6BC8">
      <w:r>
        <w:rPr>
          <w:rFonts w:hint="eastAsia"/>
        </w:rPr>
        <w:lastRenderedPageBreak/>
        <w:t xml:space="preserve">　　　　②監督・審判会議を８：３０より行います。</w:t>
      </w:r>
    </w:p>
    <w:p w:rsidR="006D0211" w:rsidRDefault="006D0211" w:rsidP="00CD6BC8">
      <w:r>
        <w:rPr>
          <w:rFonts w:hint="eastAsia"/>
        </w:rPr>
        <w:t xml:space="preserve">　　　　③朝の練習時間及び竹刀検量の時間を８：１０～８：５０とします。</w:t>
      </w:r>
    </w:p>
    <w:p w:rsidR="006D0211" w:rsidRDefault="006D0211" w:rsidP="006D0211">
      <w:pPr>
        <w:ind w:left="1050" w:hangingChars="500" w:hanging="1050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④試合に参加する選手の名票（Ｂ５の名札）を用意してください。団体戦　　　　　</w:t>
      </w:r>
      <w:r>
        <w:rPr>
          <w:rFonts w:cs="Times New Roman"/>
        </w:rPr>
        <w:t xml:space="preserve"> </w:t>
      </w:r>
      <w:r>
        <w:rPr>
          <w:rFonts w:hint="eastAsia"/>
        </w:rPr>
        <w:t>用と個人戦用（学校名が下部に横向きで入ったもの）が必要です。</w:t>
      </w:r>
    </w:p>
    <w:p w:rsidR="006D0211" w:rsidRDefault="006D0211" w:rsidP="006D0211">
      <w:pPr>
        <w:ind w:left="1050" w:hangingChars="500" w:hanging="1050"/>
      </w:pPr>
      <w:r>
        <w:rPr>
          <w:rFonts w:hint="eastAsia"/>
        </w:rPr>
        <w:t xml:space="preserve">　　　　　※個人戦用は個人戦に参加する学校のみ</w:t>
      </w:r>
    </w:p>
    <w:p w:rsidR="006D0211" w:rsidRPr="006D0211" w:rsidRDefault="006D0211" w:rsidP="006D0211">
      <w:pPr>
        <w:ind w:left="1050" w:hangingChars="500" w:hanging="1050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⑤審判の服装はグレーのズボンに白半袖シャツとします。監督もこれに準じた服装とします。</w:t>
      </w:r>
      <w:bookmarkStart w:id="0" w:name="_GoBack"/>
      <w:bookmarkEnd w:id="0"/>
    </w:p>
    <w:p w:rsidR="00CD6BC8" w:rsidRPr="00CD6BC8" w:rsidRDefault="00CD6BC8" w:rsidP="00CD6BC8">
      <w:pPr>
        <w:pStyle w:val="a3"/>
        <w:ind w:leftChars="200" w:left="630" w:hangingChars="100" w:hanging="210"/>
        <w:jc w:val="left"/>
      </w:pPr>
    </w:p>
    <w:sectPr w:rsidR="00CD6BC8" w:rsidRPr="00CD6BC8" w:rsidSect="002F00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711" w:rsidRDefault="00465711" w:rsidP="00646790">
      <w:r>
        <w:separator/>
      </w:r>
    </w:p>
  </w:endnote>
  <w:endnote w:type="continuationSeparator" w:id="0">
    <w:p w:rsidR="00465711" w:rsidRDefault="00465711" w:rsidP="0064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711" w:rsidRDefault="00465711" w:rsidP="00646790">
      <w:r>
        <w:separator/>
      </w:r>
    </w:p>
  </w:footnote>
  <w:footnote w:type="continuationSeparator" w:id="0">
    <w:p w:rsidR="00465711" w:rsidRDefault="00465711" w:rsidP="00646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8472F"/>
    <w:multiLevelType w:val="hybridMultilevel"/>
    <w:tmpl w:val="166440E8"/>
    <w:lvl w:ilvl="0" w:tplc="9D5C5D2E">
      <w:start w:val="1"/>
      <w:numFmt w:val="decimalEnclosedCircle"/>
      <w:lvlText w:val="%1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" w15:restartNumberingAfterBreak="0">
    <w:nsid w:val="62A52DD0"/>
    <w:multiLevelType w:val="hybridMultilevel"/>
    <w:tmpl w:val="1DFCD216"/>
    <w:lvl w:ilvl="0" w:tplc="0A944B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65C"/>
    <w:rsid w:val="00011A48"/>
    <w:rsid w:val="0001337C"/>
    <w:rsid w:val="00014326"/>
    <w:rsid w:val="00022924"/>
    <w:rsid w:val="000534D1"/>
    <w:rsid w:val="000629DE"/>
    <w:rsid w:val="0006536B"/>
    <w:rsid w:val="00076B36"/>
    <w:rsid w:val="00082DA9"/>
    <w:rsid w:val="00092229"/>
    <w:rsid w:val="000923DD"/>
    <w:rsid w:val="000A5E42"/>
    <w:rsid w:val="000B70CB"/>
    <w:rsid w:val="00100A16"/>
    <w:rsid w:val="00100E0A"/>
    <w:rsid w:val="0011230B"/>
    <w:rsid w:val="00113D9C"/>
    <w:rsid w:val="00116777"/>
    <w:rsid w:val="001244D4"/>
    <w:rsid w:val="00133DCA"/>
    <w:rsid w:val="00151EB5"/>
    <w:rsid w:val="001678D2"/>
    <w:rsid w:val="001727F8"/>
    <w:rsid w:val="001778DD"/>
    <w:rsid w:val="001A5AE1"/>
    <w:rsid w:val="001B63A1"/>
    <w:rsid w:val="001D0C3E"/>
    <w:rsid w:val="001D4DD6"/>
    <w:rsid w:val="001E61DB"/>
    <w:rsid w:val="0021489E"/>
    <w:rsid w:val="00220ACA"/>
    <w:rsid w:val="00246218"/>
    <w:rsid w:val="00254776"/>
    <w:rsid w:val="0025771F"/>
    <w:rsid w:val="00264E3D"/>
    <w:rsid w:val="00272EDD"/>
    <w:rsid w:val="00280F9E"/>
    <w:rsid w:val="002B2276"/>
    <w:rsid w:val="002F006D"/>
    <w:rsid w:val="002F7F7A"/>
    <w:rsid w:val="00302D99"/>
    <w:rsid w:val="00303CE9"/>
    <w:rsid w:val="00306167"/>
    <w:rsid w:val="00323516"/>
    <w:rsid w:val="00327038"/>
    <w:rsid w:val="0033460B"/>
    <w:rsid w:val="00335DD7"/>
    <w:rsid w:val="00354D2C"/>
    <w:rsid w:val="003579D0"/>
    <w:rsid w:val="00381E22"/>
    <w:rsid w:val="00382503"/>
    <w:rsid w:val="00382B55"/>
    <w:rsid w:val="00391618"/>
    <w:rsid w:val="00392E9A"/>
    <w:rsid w:val="003C23C0"/>
    <w:rsid w:val="003C5411"/>
    <w:rsid w:val="003D1E60"/>
    <w:rsid w:val="003D3934"/>
    <w:rsid w:val="003D76EE"/>
    <w:rsid w:val="003E657B"/>
    <w:rsid w:val="003F0ABC"/>
    <w:rsid w:val="00414921"/>
    <w:rsid w:val="0042105D"/>
    <w:rsid w:val="0042784F"/>
    <w:rsid w:val="004415D5"/>
    <w:rsid w:val="00452724"/>
    <w:rsid w:val="00457D1F"/>
    <w:rsid w:val="00462D84"/>
    <w:rsid w:val="00465711"/>
    <w:rsid w:val="004757CE"/>
    <w:rsid w:val="0047612C"/>
    <w:rsid w:val="0047754E"/>
    <w:rsid w:val="0048097E"/>
    <w:rsid w:val="00482342"/>
    <w:rsid w:val="004905D9"/>
    <w:rsid w:val="004A6D7F"/>
    <w:rsid w:val="004D454A"/>
    <w:rsid w:val="004E0ECF"/>
    <w:rsid w:val="004E46C9"/>
    <w:rsid w:val="004F19AE"/>
    <w:rsid w:val="004F5394"/>
    <w:rsid w:val="00503108"/>
    <w:rsid w:val="005129C7"/>
    <w:rsid w:val="00513088"/>
    <w:rsid w:val="00535F65"/>
    <w:rsid w:val="00542579"/>
    <w:rsid w:val="00546536"/>
    <w:rsid w:val="00586B5F"/>
    <w:rsid w:val="005B7450"/>
    <w:rsid w:val="005C38F3"/>
    <w:rsid w:val="005C3A85"/>
    <w:rsid w:val="005C565C"/>
    <w:rsid w:val="005D0659"/>
    <w:rsid w:val="005D34DA"/>
    <w:rsid w:val="00602933"/>
    <w:rsid w:val="00604408"/>
    <w:rsid w:val="00620639"/>
    <w:rsid w:val="00630FBE"/>
    <w:rsid w:val="006440FA"/>
    <w:rsid w:val="00646790"/>
    <w:rsid w:val="006503B2"/>
    <w:rsid w:val="006538F9"/>
    <w:rsid w:val="006714C1"/>
    <w:rsid w:val="0067425E"/>
    <w:rsid w:val="00675188"/>
    <w:rsid w:val="0067686D"/>
    <w:rsid w:val="00684E49"/>
    <w:rsid w:val="006868B5"/>
    <w:rsid w:val="00696905"/>
    <w:rsid w:val="006B3749"/>
    <w:rsid w:val="006C2FE1"/>
    <w:rsid w:val="006C7F16"/>
    <w:rsid w:val="006D0211"/>
    <w:rsid w:val="006D7C6E"/>
    <w:rsid w:val="006E3BE2"/>
    <w:rsid w:val="006F483E"/>
    <w:rsid w:val="006F491D"/>
    <w:rsid w:val="00703DD1"/>
    <w:rsid w:val="00716AB0"/>
    <w:rsid w:val="007260E1"/>
    <w:rsid w:val="00727A0F"/>
    <w:rsid w:val="00735BBF"/>
    <w:rsid w:val="007368B1"/>
    <w:rsid w:val="00737054"/>
    <w:rsid w:val="00782E70"/>
    <w:rsid w:val="00787A21"/>
    <w:rsid w:val="007922C2"/>
    <w:rsid w:val="007A3072"/>
    <w:rsid w:val="007A66E8"/>
    <w:rsid w:val="007B1A8B"/>
    <w:rsid w:val="007D7737"/>
    <w:rsid w:val="007E7BE4"/>
    <w:rsid w:val="007F03F4"/>
    <w:rsid w:val="007F6577"/>
    <w:rsid w:val="00833256"/>
    <w:rsid w:val="008678AF"/>
    <w:rsid w:val="008C6B96"/>
    <w:rsid w:val="008F4751"/>
    <w:rsid w:val="009414F0"/>
    <w:rsid w:val="00943351"/>
    <w:rsid w:val="0094657F"/>
    <w:rsid w:val="0095163F"/>
    <w:rsid w:val="009612CC"/>
    <w:rsid w:val="0096195E"/>
    <w:rsid w:val="00964EC7"/>
    <w:rsid w:val="00971272"/>
    <w:rsid w:val="009803AB"/>
    <w:rsid w:val="00981B82"/>
    <w:rsid w:val="009926ED"/>
    <w:rsid w:val="009A19C9"/>
    <w:rsid w:val="009A3F92"/>
    <w:rsid w:val="009B1038"/>
    <w:rsid w:val="009B46DC"/>
    <w:rsid w:val="009C5D30"/>
    <w:rsid w:val="00A00E5B"/>
    <w:rsid w:val="00A0147F"/>
    <w:rsid w:val="00A066C4"/>
    <w:rsid w:val="00A11815"/>
    <w:rsid w:val="00A24EE0"/>
    <w:rsid w:val="00A358D4"/>
    <w:rsid w:val="00A41AF4"/>
    <w:rsid w:val="00A606A7"/>
    <w:rsid w:val="00A66750"/>
    <w:rsid w:val="00A73717"/>
    <w:rsid w:val="00A745EF"/>
    <w:rsid w:val="00A83706"/>
    <w:rsid w:val="00A8385F"/>
    <w:rsid w:val="00A97561"/>
    <w:rsid w:val="00AA17BD"/>
    <w:rsid w:val="00AA41A0"/>
    <w:rsid w:val="00AB2350"/>
    <w:rsid w:val="00AB2AE9"/>
    <w:rsid w:val="00AB7CDD"/>
    <w:rsid w:val="00AC7A94"/>
    <w:rsid w:val="00AD3D8F"/>
    <w:rsid w:val="00B022D9"/>
    <w:rsid w:val="00B14297"/>
    <w:rsid w:val="00B17E21"/>
    <w:rsid w:val="00B30232"/>
    <w:rsid w:val="00B3406A"/>
    <w:rsid w:val="00B42DC5"/>
    <w:rsid w:val="00B467B4"/>
    <w:rsid w:val="00B5205A"/>
    <w:rsid w:val="00B55523"/>
    <w:rsid w:val="00B61820"/>
    <w:rsid w:val="00B765E2"/>
    <w:rsid w:val="00B81B7F"/>
    <w:rsid w:val="00B87EB2"/>
    <w:rsid w:val="00BB4463"/>
    <w:rsid w:val="00BC3172"/>
    <w:rsid w:val="00BD2D5C"/>
    <w:rsid w:val="00BD3406"/>
    <w:rsid w:val="00BE6BCA"/>
    <w:rsid w:val="00BF0DA2"/>
    <w:rsid w:val="00BF243F"/>
    <w:rsid w:val="00C15617"/>
    <w:rsid w:val="00C34E0C"/>
    <w:rsid w:val="00C43951"/>
    <w:rsid w:val="00C45BE4"/>
    <w:rsid w:val="00C5612F"/>
    <w:rsid w:val="00C61B01"/>
    <w:rsid w:val="00C625DF"/>
    <w:rsid w:val="00C631E9"/>
    <w:rsid w:val="00C93996"/>
    <w:rsid w:val="00CA535A"/>
    <w:rsid w:val="00CB4894"/>
    <w:rsid w:val="00CC1482"/>
    <w:rsid w:val="00CC74A9"/>
    <w:rsid w:val="00CD39E2"/>
    <w:rsid w:val="00CD6BC8"/>
    <w:rsid w:val="00CE6945"/>
    <w:rsid w:val="00CF0894"/>
    <w:rsid w:val="00CF20A0"/>
    <w:rsid w:val="00D01F45"/>
    <w:rsid w:val="00D10834"/>
    <w:rsid w:val="00D13816"/>
    <w:rsid w:val="00D31D51"/>
    <w:rsid w:val="00D56B00"/>
    <w:rsid w:val="00D605D4"/>
    <w:rsid w:val="00D71168"/>
    <w:rsid w:val="00D717EA"/>
    <w:rsid w:val="00D91D5F"/>
    <w:rsid w:val="00DB705D"/>
    <w:rsid w:val="00DC139C"/>
    <w:rsid w:val="00DC2B5C"/>
    <w:rsid w:val="00DD0A5C"/>
    <w:rsid w:val="00DD553D"/>
    <w:rsid w:val="00DF75D1"/>
    <w:rsid w:val="00E020C8"/>
    <w:rsid w:val="00E6692D"/>
    <w:rsid w:val="00E670E6"/>
    <w:rsid w:val="00E87DF3"/>
    <w:rsid w:val="00E922BE"/>
    <w:rsid w:val="00E9535D"/>
    <w:rsid w:val="00E965FD"/>
    <w:rsid w:val="00EB7EF6"/>
    <w:rsid w:val="00ED556B"/>
    <w:rsid w:val="00F03ADE"/>
    <w:rsid w:val="00F0415E"/>
    <w:rsid w:val="00F05BED"/>
    <w:rsid w:val="00F13DF5"/>
    <w:rsid w:val="00F24B63"/>
    <w:rsid w:val="00F42D97"/>
    <w:rsid w:val="00F60F30"/>
    <w:rsid w:val="00F71DB0"/>
    <w:rsid w:val="00F7760C"/>
    <w:rsid w:val="00F850FC"/>
    <w:rsid w:val="00F90BBE"/>
    <w:rsid w:val="00FA04CF"/>
    <w:rsid w:val="00FA1F50"/>
    <w:rsid w:val="00FA5F64"/>
    <w:rsid w:val="00FB70A8"/>
    <w:rsid w:val="00FE07A4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2E9D69CC-9C83-49EE-BE19-A83A20ED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0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65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467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6790"/>
  </w:style>
  <w:style w:type="paragraph" w:styleId="a6">
    <w:name w:val="footer"/>
    <w:basedOn w:val="a"/>
    <w:link w:val="a7"/>
    <w:uiPriority w:val="99"/>
    <w:unhideWhenUsed/>
    <w:rsid w:val="00646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6790"/>
  </w:style>
  <w:style w:type="paragraph" w:styleId="a8">
    <w:name w:val="Balloon Text"/>
    <w:basedOn w:val="a"/>
    <w:link w:val="a9"/>
    <w:uiPriority w:val="99"/>
    <w:semiHidden/>
    <w:unhideWhenUsed/>
    <w:rsid w:val="00220A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0AC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16A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zumi-hideaki@oen.ed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sysop</dc:creator>
  <cp:lastModifiedBy>河野 龍二郎</cp:lastModifiedBy>
  <cp:revision>4</cp:revision>
  <cp:lastPrinted>2014-06-21T00:39:00Z</cp:lastPrinted>
  <dcterms:created xsi:type="dcterms:W3CDTF">2019-06-12T08:26:00Z</dcterms:created>
  <dcterms:modified xsi:type="dcterms:W3CDTF">2019-06-13T04:07:00Z</dcterms:modified>
</cp:coreProperties>
</file>