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3A" w:rsidRPr="002B243A" w:rsidRDefault="002B243A" w:rsidP="00F76206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保護者の方へ</w:t>
      </w:r>
    </w:p>
    <w:p w:rsidR="00370C51" w:rsidRPr="002B243A" w:rsidRDefault="00370C51" w:rsidP="00F76206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〇</w:t>
      </w:r>
      <w:r w:rsidR="002B243A" w:rsidRPr="002B243A">
        <w:rPr>
          <w:rFonts w:hint="eastAsia"/>
          <w:sz w:val="28"/>
        </w:rPr>
        <w:t>試合</w:t>
      </w:r>
      <w:r w:rsidRPr="002B243A">
        <w:rPr>
          <w:rFonts w:hint="eastAsia"/>
          <w:sz w:val="28"/>
        </w:rPr>
        <w:t>観戦上のルール</w:t>
      </w:r>
    </w:p>
    <w:p w:rsidR="00F76206" w:rsidRPr="002B243A" w:rsidRDefault="00F76206" w:rsidP="00F76206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・今回は３密を避けるために、</w:t>
      </w:r>
      <w:r w:rsidR="00360231" w:rsidRPr="002B243A">
        <w:rPr>
          <w:rFonts w:hint="eastAsia"/>
          <w:sz w:val="28"/>
        </w:rPr>
        <w:t>３席に１</w:t>
      </w:r>
      <w:r w:rsidR="00562560" w:rsidRPr="002B243A">
        <w:rPr>
          <w:rFonts w:hint="eastAsia"/>
          <w:sz w:val="28"/>
        </w:rPr>
        <w:t>人が座り、周りの人との距離を保つ</w:t>
      </w:r>
      <w:r w:rsidR="00542BB2" w:rsidRPr="002B243A">
        <w:rPr>
          <w:rFonts w:hint="eastAsia"/>
          <w:sz w:val="28"/>
        </w:rPr>
        <w:t>ようにします</w:t>
      </w:r>
      <w:r w:rsidR="00562560" w:rsidRPr="002B243A">
        <w:rPr>
          <w:rFonts w:hint="eastAsia"/>
          <w:sz w:val="28"/>
        </w:rPr>
        <w:t>。</w:t>
      </w:r>
    </w:p>
    <w:p w:rsidR="00F76206" w:rsidRPr="002B243A" w:rsidRDefault="00370C51" w:rsidP="00F76206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</w:t>
      </w:r>
      <w:r w:rsidR="00562560" w:rsidRPr="002B243A">
        <w:rPr>
          <w:rFonts w:hint="eastAsia"/>
          <w:sz w:val="28"/>
        </w:rPr>
        <w:t>学校ごとに、</w:t>
      </w:r>
      <w:r w:rsidR="006A1CAA" w:rsidRPr="002B243A">
        <w:rPr>
          <w:rFonts w:hint="eastAsia"/>
          <w:sz w:val="28"/>
        </w:rPr>
        <w:t>抽選を行い、</w:t>
      </w:r>
      <w:r w:rsidR="00360231" w:rsidRPr="002B243A">
        <w:rPr>
          <w:rFonts w:hint="eastAsia"/>
          <w:sz w:val="28"/>
        </w:rPr>
        <w:t>それをもとに</w:t>
      </w:r>
      <w:r w:rsidR="00542BB2" w:rsidRPr="002B243A">
        <w:rPr>
          <w:rFonts w:hint="eastAsia"/>
          <w:sz w:val="28"/>
        </w:rPr>
        <w:t>座席を配置し着席してもらいます</w:t>
      </w:r>
      <w:r w:rsidR="00562560" w:rsidRPr="002B243A">
        <w:rPr>
          <w:rFonts w:hint="eastAsia"/>
          <w:sz w:val="28"/>
        </w:rPr>
        <w:t>。</w:t>
      </w:r>
    </w:p>
    <w:p w:rsidR="002B243A" w:rsidRPr="002B243A" w:rsidRDefault="002B243A" w:rsidP="00F76206">
      <w:pPr>
        <w:ind w:left="280" w:hangingChars="100" w:hanging="280"/>
        <w:rPr>
          <w:rFonts w:hint="eastAsia"/>
          <w:sz w:val="28"/>
        </w:rPr>
      </w:pPr>
      <w:r w:rsidRPr="002B243A">
        <w:rPr>
          <w:rFonts w:hint="eastAsia"/>
          <w:sz w:val="28"/>
        </w:rPr>
        <w:t xml:space="preserve">　（座席については、事前説明会の時に決定。）</w:t>
      </w:r>
    </w:p>
    <w:p w:rsidR="00370C51" w:rsidRPr="002B243A" w:rsidRDefault="00190DD8" w:rsidP="00542BB2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</w:t>
      </w:r>
      <w:r w:rsidR="00562560" w:rsidRPr="002B243A">
        <w:rPr>
          <w:rFonts w:hint="eastAsia"/>
          <w:sz w:val="28"/>
        </w:rPr>
        <w:t>配置した</w:t>
      </w:r>
      <w:r w:rsidR="00360231" w:rsidRPr="002B243A">
        <w:rPr>
          <w:rFonts w:hint="eastAsia"/>
          <w:sz w:val="28"/>
        </w:rPr>
        <w:t>座</w:t>
      </w:r>
      <w:r w:rsidR="00562560" w:rsidRPr="002B243A">
        <w:rPr>
          <w:rFonts w:hint="eastAsia"/>
          <w:sz w:val="28"/>
        </w:rPr>
        <w:t>席に関して、</w:t>
      </w:r>
      <w:r w:rsidR="00542BB2" w:rsidRPr="002B243A">
        <w:rPr>
          <w:rFonts w:hint="eastAsia"/>
          <w:sz w:val="28"/>
        </w:rPr>
        <w:t>学校内での座席移動は可能ですが、学校間での座席移動はできません</w:t>
      </w:r>
      <w:r w:rsidR="00370C51" w:rsidRPr="002B243A">
        <w:rPr>
          <w:rFonts w:hint="eastAsia"/>
          <w:sz w:val="28"/>
        </w:rPr>
        <w:t>。</w:t>
      </w:r>
    </w:p>
    <w:p w:rsidR="00370C51" w:rsidRPr="002B243A" w:rsidRDefault="00370C51" w:rsidP="002B243A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・他の</w:t>
      </w:r>
      <w:r w:rsidR="00542BB2" w:rsidRPr="002B243A">
        <w:rPr>
          <w:rFonts w:hint="eastAsia"/>
          <w:sz w:val="28"/>
        </w:rPr>
        <w:t>学校が帰るなどして、座席が空いてもその</w:t>
      </w:r>
      <w:r w:rsidR="00360231" w:rsidRPr="002B243A">
        <w:rPr>
          <w:rFonts w:hint="eastAsia"/>
          <w:sz w:val="28"/>
        </w:rPr>
        <w:t>座</w:t>
      </w:r>
      <w:r w:rsidR="00542BB2" w:rsidRPr="002B243A">
        <w:rPr>
          <w:rFonts w:hint="eastAsia"/>
          <w:sz w:val="28"/>
        </w:rPr>
        <w:t>席に移動しての観戦はでき</w:t>
      </w:r>
      <w:bookmarkStart w:id="0" w:name="_GoBack"/>
      <w:bookmarkEnd w:id="0"/>
      <w:r w:rsidR="00542BB2" w:rsidRPr="002B243A">
        <w:rPr>
          <w:rFonts w:hint="eastAsia"/>
          <w:sz w:val="28"/>
        </w:rPr>
        <w:t>ません</w:t>
      </w:r>
      <w:r w:rsidRPr="002B243A">
        <w:rPr>
          <w:rFonts w:hint="eastAsia"/>
          <w:sz w:val="28"/>
        </w:rPr>
        <w:t>。</w:t>
      </w:r>
    </w:p>
    <w:p w:rsidR="00542BB2" w:rsidRPr="002B243A" w:rsidRDefault="00542BB2" w:rsidP="00370C51">
      <w:pPr>
        <w:rPr>
          <w:sz w:val="28"/>
        </w:rPr>
      </w:pPr>
      <w:r w:rsidRPr="002B243A">
        <w:rPr>
          <w:rFonts w:hint="eastAsia"/>
          <w:sz w:val="28"/>
        </w:rPr>
        <w:t>・座席以外の通路などでの立ち見もできません。</w:t>
      </w:r>
    </w:p>
    <w:p w:rsidR="00370C51" w:rsidRPr="002B243A" w:rsidRDefault="00DC45D1" w:rsidP="00370C51">
      <w:pPr>
        <w:rPr>
          <w:sz w:val="28"/>
        </w:rPr>
      </w:pPr>
      <w:r w:rsidRPr="002B243A">
        <w:rPr>
          <w:rFonts w:hint="eastAsia"/>
          <w:sz w:val="28"/>
        </w:rPr>
        <w:t>・指定された</w:t>
      </w:r>
      <w:r w:rsidR="00542BB2" w:rsidRPr="002B243A">
        <w:rPr>
          <w:rFonts w:hint="eastAsia"/>
          <w:sz w:val="28"/>
        </w:rPr>
        <w:t>座</w:t>
      </w:r>
      <w:r w:rsidRPr="002B243A">
        <w:rPr>
          <w:rFonts w:hint="eastAsia"/>
          <w:sz w:val="28"/>
        </w:rPr>
        <w:t>席のみでの観戦</w:t>
      </w:r>
      <w:r w:rsidR="00542BB2" w:rsidRPr="002B243A">
        <w:rPr>
          <w:rFonts w:hint="eastAsia"/>
          <w:sz w:val="28"/>
        </w:rPr>
        <w:t>とします</w:t>
      </w:r>
      <w:r w:rsidR="00370C51" w:rsidRPr="002B243A">
        <w:rPr>
          <w:rFonts w:hint="eastAsia"/>
          <w:sz w:val="28"/>
        </w:rPr>
        <w:t>。</w:t>
      </w:r>
    </w:p>
    <w:p w:rsidR="00EE6AC3" w:rsidRPr="002B243A" w:rsidRDefault="00EE6AC3" w:rsidP="00360231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・１日目</w:t>
      </w:r>
      <w:r w:rsidR="00542BB2" w:rsidRPr="002B243A">
        <w:rPr>
          <w:rFonts w:hint="eastAsia"/>
          <w:sz w:val="28"/>
        </w:rPr>
        <w:t>（女子団体・男子個人）</w:t>
      </w:r>
      <w:r w:rsidR="00562560" w:rsidRPr="002B243A">
        <w:rPr>
          <w:rFonts w:hint="eastAsia"/>
          <w:sz w:val="28"/>
        </w:rPr>
        <w:t>、</w:t>
      </w:r>
      <w:r w:rsidRPr="002B243A">
        <w:rPr>
          <w:rFonts w:hint="eastAsia"/>
          <w:sz w:val="28"/>
        </w:rPr>
        <w:t>２日目</w:t>
      </w:r>
      <w:r w:rsidR="00542BB2" w:rsidRPr="002B243A">
        <w:rPr>
          <w:rFonts w:hint="eastAsia"/>
          <w:sz w:val="28"/>
        </w:rPr>
        <w:t>（男子団体・女子個人）と試合場が変わる場合もあり</w:t>
      </w:r>
      <w:r w:rsidR="00562560" w:rsidRPr="002B243A">
        <w:rPr>
          <w:rFonts w:hint="eastAsia"/>
          <w:sz w:val="28"/>
        </w:rPr>
        <w:t>ますが、</w:t>
      </w:r>
      <w:r w:rsidR="006A1CAA" w:rsidRPr="002B243A">
        <w:rPr>
          <w:rFonts w:hint="eastAsia"/>
          <w:sz w:val="28"/>
        </w:rPr>
        <w:t>二日間通して</w:t>
      </w:r>
      <w:r w:rsidR="00542BB2" w:rsidRPr="002B243A">
        <w:rPr>
          <w:rFonts w:hint="eastAsia"/>
          <w:sz w:val="28"/>
        </w:rPr>
        <w:t>座席は変わりません</w:t>
      </w:r>
      <w:r w:rsidR="00562560" w:rsidRPr="002B243A">
        <w:rPr>
          <w:rFonts w:hint="eastAsia"/>
          <w:sz w:val="28"/>
        </w:rPr>
        <w:t>。</w:t>
      </w:r>
      <w:r w:rsidR="00360231" w:rsidRPr="002B243A">
        <w:rPr>
          <w:rFonts w:hint="eastAsia"/>
          <w:sz w:val="28"/>
        </w:rPr>
        <w:t>同じ配置となります。</w:t>
      </w:r>
    </w:p>
    <w:p w:rsidR="006A1CAA" w:rsidRPr="002B243A" w:rsidRDefault="006A1CAA" w:rsidP="006A1CAA">
      <w:pPr>
        <w:ind w:left="280" w:hangingChars="100" w:hanging="280"/>
        <w:rPr>
          <w:sz w:val="28"/>
        </w:rPr>
      </w:pPr>
      <w:r w:rsidRPr="002B243A">
        <w:rPr>
          <w:rFonts w:hint="eastAsia"/>
          <w:sz w:val="28"/>
        </w:rPr>
        <w:t>・</w:t>
      </w:r>
      <w:r w:rsidR="002B243A" w:rsidRPr="002B243A">
        <w:rPr>
          <w:rFonts w:hint="eastAsia"/>
          <w:sz w:val="28"/>
        </w:rPr>
        <w:t>大会当日は、張り紙をするなどして学校ごとに区分けをして、指定された席がわかるようにしたいと思います。</w:t>
      </w:r>
    </w:p>
    <w:p w:rsidR="00370C51" w:rsidRDefault="00370C51" w:rsidP="00F76206">
      <w:pPr>
        <w:ind w:left="210" w:hangingChars="100" w:hanging="210"/>
      </w:pPr>
    </w:p>
    <w:p w:rsidR="002B243A" w:rsidRDefault="002B243A" w:rsidP="00F76206">
      <w:pPr>
        <w:ind w:left="210" w:hangingChars="100" w:hanging="210"/>
        <w:rPr>
          <w:rFonts w:hint="eastAsia"/>
        </w:rPr>
      </w:pPr>
    </w:p>
    <w:sectPr w:rsidR="002B243A" w:rsidSect="003602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30" w:rsidRDefault="00EF2830" w:rsidP="002B243A">
      <w:r>
        <w:separator/>
      </w:r>
    </w:p>
  </w:endnote>
  <w:endnote w:type="continuationSeparator" w:id="0">
    <w:p w:rsidR="00EF2830" w:rsidRDefault="00EF2830" w:rsidP="002B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30" w:rsidRDefault="00EF2830" w:rsidP="002B243A">
      <w:r>
        <w:separator/>
      </w:r>
    </w:p>
  </w:footnote>
  <w:footnote w:type="continuationSeparator" w:id="0">
    <w:p w:rsidR="00EF2830" w:rsidRDefault="00EF2830" w:rsidP="002B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B4"/>
    <w:rsid w:val="00190DD8"/>
    <w:rsid w:val="001F64E8"/>
    <w:rsid w:val="00235569"/>
    <w:rsid w:val="002B243A"/>
    <w:rsid w:val="0031174B"/>
    <w:rsid w:val="00360231"/>
    <w:rsid w:val="00370C51"/>
    <w:rsid w:val="004511B4"/>
    <w:rsid w:val="0049119B"/>
    <w:rsid w:val="00542BB2"/>
    <w:rsid w:val="00562560"/>
    <w:rsid w:val="006A1CAA"/>
    <w:rsid w:val="00930922"/>
    <w:rsid w:val="00955E5C"/>
    <w:rsid w:val="00CD12E9"/>
    <w:rsid w:val="00DA357E"/>
    <w:rsid w:val="00DB389B"/>
    <w:rsid w:val="00DC45D1"/>
    <w:rsid w:val="00EE6AC3"/>
    <w:rsid w:val="00EF2830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718E0"/>
  <w15:chartTrackingRefBased/>
  <w15:docId w15:val="{631385DE-8CA1-492A-8870-001F712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5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43A"/>
  </w:style>
  <w:style w:type="paragraph" w:styleId="a7">
    <w:name w:val="footer"/>
    <w:basedOn w:val="a"/>
    <w:link w:val="a8"/>
    <w:uiPriority w:val="99"/>
    <w:unhideWhenUsed/>
    <w:rsid w:val="002B2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2020-06-24T06:44:00Z</cp:lastPrinted>
  <dcterms:created xsi:type="dcterms:W3CDTF">2020-07-13T07:39:00Z</dcterms:created>
  <dcterms:modified xsi:type="dcterms:W3CDTF">2020-07-13T07:39:00Z</dcterms:modified>
</cp:coreProperties>
</file>