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6D" w:rsidRPr="00AA5B64" w:rsidRDefault="005C565C" w:rsidP="00AA5B64">
      <w:pPr>
        <w:jc w:val="center"/>
        <w:rPr>
          <w:sz w:val="24"/>
          <w:szCs w:val="24"/>
        </w:rPr>
      </w:pPr>
      <w:r w:rsidRPr="00AA5B64">
        <w:rPr>
          <w:rFonts w:hint="eastAsia"/>
          <w:sz w:val="24"/>
          <w:szCs w:val="24"/>
        </w:rPr>
        <w:t>平成</w:t>
      </w:r>
      <w:r w:rsidR="00BF57E6">
        <w:rPr>
          <w:rFonts w:hint="eastAsia"/>
          <w:sz w:val="24"/>
          <w:szCs w:val="24"/>
        </w:rPr>
        <w:t>24</w:t>
      </w:r>
      <w:r w:rsidRPr="00AA5B64">
        <w:rPr>
          <w:rFonts w:hint="eastAsia"/>
          <w:sz w:val="24"/>
          <w:szCs w:val="24"/>
        </w:rPr>
        <w:t>年度　第</w:t>
      </w:r>
      <w:r w:rsidR="00BF57E6">
        <w:rPr>
          <w:rFonts w:hint="eastAsia"/>
          <w:sz w:val="24"/>
          <w:szCs w:val="24"/>
        </w:rPr>
        <w:t>４</w:t>
      </w:r>
      <w:r w:rsidRPr="00AA5B64">
        <w:rPr>
          <w:rFonts w:hint="eastAsia"/>
          <w:sz w:val="24"/>
          <w:szCs w:val="24"/>
        </w:rPr>
        <w:t>回大分県秋季高等学校新人剣道錬成大会実施要項</w:t>
      </w:r>
    </w:p>
    <w:p w:rsidR="005C565C" w:rsidRDefault="005C565C"/>
    <w:p w:rsidR="005C565C" w:rsidRDefault="005C565C" w:rsidP="005C565C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主催</w:t>
      </w:r>
      <w:r w:rsidR="00AA5B64">
        <w:rPr>
          <w:rFonts w:hint="eastAsia"/>
        </w:rPr>
        <w:t xml:space="preserve">　　</w:t>
      </w:r>
      <w:r>
        <w:rPr>
          <w:rFonts w:hint="eastAsia"/>
        </w:rPr>
        <w:t xml:space="preserve">　大分県高等学校体育連盟剣道専門部</w:t>
      </w:r>
    </w:p>
    <w:p w:rsidR="00BF57E6" w:rsidRDefault="00BF57E6" w:rsidP="00BF57E6">
      <w:pPr>
        <w:pStyle w:val="a3"/>
        <w:ind w:leftChars="0" w:left="360"/>
      </w:pPr>
    </w:p>
    <w:p w:rsidR="005C565C" w:rsidRDefault="005C565C" w:rsidP="005C565C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 xml:space="preserve">後援　</w:t>
      </w:r>
      <w:r w:rsidR="00AA5B64">
        <w:rPr>
          <w:rFonts w:hint="eastAsia"/>
        </w:rPr>
        <w:t xml:space="preserve">　　</w:t>
      </w:r>
      <w:r>
        <w:rPr>
          <w:rFonts w:hint="eastAsia"/>
        </w:rPr>
        <w:t>大分県剣道連盟</w:t>
      </w:r>
    </w:p>
    <w:p w:rsidR="00BF57E6" w:rsidRDefault="00BF57E6" w:rsidP="00BF57E6">
      <w:pPr>
        <w:pStyle w:val="a3"/>
        <w:ind w:leftChars="0" w:left="360"/>
      </w:pPr>
    </w:p>
    <w:p w:rsidR="005C565C" w:rsidRDefault="005C565C" w:rsidP="005C565C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 xml:space="preserve">日時　</w:t>
      </w:r>
      <w:r w:rsidR="00AA5B64">
        <w:rPr>
          <w:rFonts w:hint="eastAsia"/>
        </w:rPr>
        <w:t xml:space="preserve">　　</w:t>
      </w:r>
      <w:r>
        <w:rPr>
          <w:rFonts w:hint="eastAsia"/>
        </w:rPr>
        <w:t>平成</w:t>
      </w:r>
      <w:r w:rsidR="00BF57E6">
        <w:rPr>
          <w:rFonts w:hint="eastAsia"/>
        </w:rPr>
        <w:t>24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 w:rsidR="00BF57E6">
        <w:rPr>
          <w:rFonts w:hint="eastAsia"/>
        </w:rPr>
        <w:t>26</w:t>
      </w:r>
      <w:r w:rsidR="00BF57E6">
        <w:rPr>
          <w:rFonts w:hint="eastAsia"/>
        </w:rPr>
        <w:t>日（日）</w:t>
      </w:r>
    </w:p>
    <w:p w:rsidR="00BF57E6" w:rsidRDefault="00BF57E6" w:rsidP="00BF57E6"/>
    <w:p w:rsidR="005C565C" w:rsidRDefault="005C565C" w:rsidP="005C565C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 xml:space="preserve">場所　</w:t>
      </w:r>
      <w:r w:rsidR="00AA5B64">
        <w:rPr>
          <w:rFonts w:hint="eastAsia"/>
        </w:rPr>
        <w:t xml:space="preserve">　　</w:t>
      </w:r>
      <w:r>
        <w:rPr>
          <w:rFonts w:hint="eastAsia"/>
        </w:rPr>
        <w:t xml:space="preserve">杵築市文化体育館　杵築市大字杵築３７７－１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0978</w:t>
      </w:r>
      <w:r>
        <w:rPr>
          <w:rFonts w:hint="eastAsia"/>
        </w:rPr>
        <w:t>－</w:t>
      </w:r>
      <w:r>
        <w:rPr>
          <w:rFonts w:hint="eastAsia"/>
        </w:rPr>
        <w:t>62</w:t>
      </w:r>
      <w:r>
        <w:rPr>
          <w:rFonts w:hint="eastAsia"/>
        </w:rPr>
        <w:t>－</w:t>
      </w:r>
      <w:r>
        <w:rPr>
          <w:rFonts w:hint="eastAsia"/>
        </w:rPr>
        <w:t>3131</w:t>
      </w:r>
    </w:p>
    <w:p w:rsidR="00BF57E6" w:rsidRDefault="00BF57E6" w:rsidP="00BF57E6"/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競技規則　全日本剣道連盟の「試合審判規則及び同細則」並びに全日本高体連剣道専門</w:t>
      </w:r>
      <w:r w:rsidR="00AA5B64">
        <w:rPr>
          <w:rFonts w:hint="eastAsia"/>
        </w:rPr>
        <w:t xml:space="preserve">　　　　　　</w:t>
      </w:r>
    </w:p>
    <w:p w:rsidR="00AA5B64" w:rsidRDefault="00AA5B64" w:rsidP="00AA5B64">
      <w:pPr>
        <w:pStyle w:val="a3"/>
        <w:ind w:leftChars="0" w:left="360"/>
      </w:pPr>
      <w:r>
        <w:rPr>
          <w:rFonts w:hint="eastAsia"/>
        </w:rPr>
        <w:t xml:space="preserve">　　　　　部申し合わせ事項で行う。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試合方法</w:t>
      </w:r>
    </w:p>
    <w:p w:rsidR="005C565C" w:rsidRDefault="005C565C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参加は高校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年生に限る</w:t>
      </w:r>
    </w:p>
    <w:p w:rsidR="005C565C" w:rsidRDefault="005C565C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男女ともトーナメント方法によっておこなう</w:t>
      </w:r>
    </w:p>
    <w:p w:rsidR="005C565C" w:rsidRDefault="005C565C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試合時間は４分引き分けとする</w:t>
      </w:r>
    </w:p>
    <w:p w:rsidR="005C565C" w:rsidRDefault="005C565C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チーム編成は監督１名、選手７名とする</w:t>
      </w:r>
    </w:p>
    <w:p w:rsidR="00A73717" w:rsidRDefault="005C565C" w:rsidP="00A7371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オーダーは大会当日に</w:t>
      </w:r>
      <w:r w:rsidR="00A73717">
        <w:rPr>
          <w:rFonts w:hint="eastAsia"/>
        </w:rPr>
        <w:t>受付で提出する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選手の変更</w:t>
      </w:r>
    </w:p>
    <w:p w:rsidR="00A73717" w:rsidRDefault="00A73717" w:rsidP="00AA5B64">
      <w:pPr>
        <w:pStyle w:val="a3"/>
        <w:ind w:leftChars="171" w:left="779" w:hangingChars="200" w:hanging="420"/>
        <w:rPr>
          <w:rFonts w:hint="eastAsia"/>
        </w:rPr>
      </w:pPr>
      <w:r>
        <w:rPr>
          <w:rFonts w:hint="eastAsia"/>
        </w:rPr>
        <w:t xml:space="preserve">　</w:t>
      </w:r>
      <w:r w:rsidR="00AA5B64">
        <w:rPr>
          <w:rFonts w:hint="eastAsia"/>
        </w:rPr>
        <w:t xml:space="preserve">　　</w:t>
      </w:r>
      <w:r>
        <w:rPr>
          <w:rFonts w:hint="eastAsia"/>
        </w:rPr>
        <w:t>登録した監督、選手の中からケガ等による選手の変更は、受付時に医師もしくは、学校長の証明書を提出し</w:t>
      </w:r>
      <w:r w:rsidR="00BF57E6">
        <w:rPr>
          <w:rFonts w:hint="eastAsia"/>
        </w:rPr>
        <w:t>、</w:t>
      </w:r>
      <w:r>
        <w:rPr>
          <w:rFonts w:hint="eastAsia"/>
        </w:rPr>
        <w:t>その後専門部で検討し認める。ただし、入れ替えの選手は２名までとする。</w:t>
      </w:r>
    </w:p>
    <w:p w:rsidR="00BF57E6" w:rsidRDefault="00BF57E6" w:rsidP="00AA5B64">
      <w:pPr>
        <w:pStyle w:val="a3"/>
        <w:ind w:leftChars="171" w:left="779" w:hangingChars="200" w:hanging="420"/>
      </w:pPr>
    </w:p>
    <w:p w:rsidR="005C565C" w:rsidRDefault="005C565C" w:rsidP="005C565C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表彰</w:t>
      </w:r>
      <w:r w:rsidR="00A73717">
        <w:rPr>
          <w:rFonts w:hint="eastAsia"/>
        </w:rPr>
        <w:t xml:space="preserve">　　</w:t>
      </w:r>
      <w:r w:rsidR="00AA5B64">
        <w:rPr>
          <w:rFonts w:hint="eastAsia"/>
        </w:rPr>
        <w:t>男女各</w:t>
      </w:r>
      <w:r w:rsidR="00A73717">
        <w:rPr>
          <w:rFonts w:hint="eastAsia"/>
        </w:rPr>
        <w:t>３位まで表彰する。</w:t>
      </w:r>
    </w:p>
    <w:p w:rsidR="00BF57E6" w:rsidRDefault="00BF57E6" w:rsidP="00BF57E6">
      <w:pPr>
        <w:pStyle w:val="a3"/>
        <w:ind w:leftChars="0" w:left="360"/>
      </w:pPr>
    </w:p>
    <w:p w:rsidR="00A73717" w:rsidRDefault="005C565C" w:rsidP="00BF57E6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シード権の獲得について</w:t>
      </w:r>
      <w:r w:rsidR="00BF57E6">
        <w:rPr>
          <w:rFonts w:hint="eastAsia"/>
        </w:rPr>
        <w:t xml:space="preserve">　　</w:t>
      </w:r>
      <w:r w:rsidR="00A73717">
        <w:rPr>
          <w:rFonts w:hint="eastAsia"/>
        </w:rPr>
        <w:t xml:space="preserve">　男女とも今後の大会のシード権を与える。</w:t>
      </w:r>
      <w:r w:rsidR="00A4342C">
        <w:rPr>
          <w:rFonts w:hint="eastAsia"/>
        </w:rPr>
        <w:t>（ベスト１６まで）</w:t>
      </w:r>
    </w:p>
    <w:p w:rsidR="00BF57E6" w:rsidRDefault="00BF57E6" w:rsidP="00A73717">
      <w:pPr>
        <w:pStyle w:val="a3"/>
        <w:ind w:leftChars="0" w:left="360"/>
      </w:pP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参加申込方法</w:t>
      </w:r>
    </w:p>
    <w:p w:rsidR="00A4342C" w:rsidRPr="00AA5B64" w:rsidRDefault="00A4342C" w:rsidP="00A4342C">
      <w:pPr>
        <w:pStyle w:val="a3"/>
        <w:ind w:leftChars="0" w:left="360"/>
        <w:rPr>
          <w:u w:val="single"/>
        </w:rPr>
      </w:pPr>
      <w:r>
        <w:rPr>
          <w:rFonts w:hint="eastAsia"/>
        </w:rPr>
        <w:t xml:space="preserve">　　　</w:t>
      </w:r>
      <w:r w:rsidRPr="00AA5B64">
        <w:rPr>
          <w:rFonts w:hint="eastAsia"/>
          <w:u w:val="single"/>
        </w:rPr>
        <w:t>郵送及びメールにて７月</w:t>
      </w:r>
      <w:r w:rsidR="00BF57E6">
        <w:rPr>
          <w:rFonts w:hint="eastAsia"/>
          <w:u w:val="single"/>
        </w:rPr>
        <w:t>２０</w:t>
      </w:r>
      <w:r w:rsidRPr="00AA5B64">
        <w:rPr>
          <w:rFonts w:hint="eastAsia"/>
          <w:u w:val="single"/>
        </w:rPr>
        <w:t>日（金）までに期日厳守で提出ください。</w:t>
      </w:r>
    </w:p>
    <w:p w:rsidR="00A4342C" w:rsidRDefault="00A4342C" w:rsidP="00A4342C">
      <w:pPr>
        <w:pStyle w:val="a3"/>
        <w:ind w:leftChars="0" w:left="360"/>
      </w:pPr>
      <w:r>
        <w:rPr>
          <w:rFonts w:hint="eastAsia"/>
        </w:rPr>
        <w:t xml:space="preserve">　　　（郵送及びメール両方がついて申込完了となります。</w:t>
      </w:r>
      <w:r w:rsidR="00AA5B64">
        <w:rPr>
          <w:rFonts w:hint="eastAsia"/>
        </w:rPr>
        <w:t>期日以降は認めません。</w:t>
      </w:r>
      <w:r>
        <w:rPr>
          <w:rFonts w:hint="eastAsia"/>
        </w:rPr>
        <w:t>）</w:t>
      </w:r>
    </w:p>
    <w:p w:rsidR="00A4342C" w:rsidRDefault="00A4342C" w:rsidP="00A4342C">
      <w:pPr>
        <w:pStyle w:val="a3"/>
        <w:ind w:leftChars="0" w:left="360"/>
      </w:pPr>
      <w:r>
        <w:rPr>
          <w:rFonts w:hint="eastAsia"/>
        </w:rPr>
        <w:t xml:space="preserve">　　　〒</w:t>
      </w:r>
      <w:r>
        <w:rPr>
          <w:rFonts w:hint="eastAsia"/>
        </w:rPr>
        <w:t>870</w:t>
      </w:r>
      <w:r>
        <w:rPr>
          <w:rFonts w:hint="eastAsia"/>
        </w:rPr>
        <w:t>－</w:t>
      </w:r>
      <w:r>
        <w:rPr>
          <w:rFonts w:hint="eastAsia"/>
        </w:rPr>
        <w:t>0938</w:t>
      </w:r>
      <w:r>
        <w:rPr>
          <w:rFonts w:hint="eastAsia"/>
        </w:rPr>
        <w:t xml:space="preserve">　大分市今津留１－１９－１　大分舞鶴高校　　岩本　貴光</w:t>
      </w:r>
      <w:r w:rsidR="00BF57E6">
        <w:rPr>
          <w:rFonts w:hint="eastAsia"/>
        </w:rPr>
        <w:t xml:space="preserve">　</w:t>
      </w:r>
      <w:bookmarkStart w:id="0" w:name="_GoBack"/>
      <w:bookmarkEnd w:id="0"/>
      <w:r w:rsidR="00BF57E6">
        <w:rPr>
          <w:rFonts w:hint="eastAsia"/>
        </w:rPr>
        <w:t>宛</w:t>
      </w:r>
    </w:p>
    <w:p w:rsidR="00A4342C" w:rsidRDefault="00A4342C" w:rsidP="00BF57E6">
      <w:pPr>
        <w:pStyle w:val="a3"/>
        <w:ind w:leftChars="0" w:left="360"/>
      </w:pPr>
      <w:r>
        <w:rPr>
          <w:rFonts w:hint="eastAsia"/>
        </w:rPr>
        <w:t xml:space="preserve">　</w:t>
      </w:r>
      <w:r w:rsidR="00AA5B64">
        <w:rPr>
          <w:rFonts w:hint="eastAsia"/>
        </w:rPr>
        <w:t xml:space="preserve">　　</w:t>
      </w:r>
      <w:r w:rsidR="00BF57E6">
        <w:rPr>
          <w:rFonts w:hint="eastAsia"/>
        </w:rPr>
        <w:t xml:space="preserve"> </w:t>
      </w:r>
      <w:r w:rsidR="00AA5B64">
        <w:rPr>
          <w:rFonts w:hint="eastAsia"/>
        </w:rPr>
        <w:t>メールアドレス･･･</w:t>
      </w:r>
      <w:r>
        <w:rPr>
          <w:rFonts w:hint="eastAsia"/>
        </w:rPr>
        <w:t xml:space="preserve">  </w:t>
      </w:r>
      <w:r w:rsidRPr="00AA5B64">
        <w:rPr>
          <w:rFonts w:hint="eastAsia"/>
        </w:rPr>
        <w:t xml:space="preserve"> </w:t>
      </w:r>
      <w:r w:rsidRPr="00BF57E6">
        <w:rPr>
          <w:sz w:val="24"/>
          <w:szCs w:val="24"/>
        </w:rPr>
        <w:t>iwamoto</w:t>
      </w:r>
      <w:r w:rsidR="00BF57E6" w:rsidRPr="00BF57E6">
        <w:rPr>
          <w:rFonts w:hint="eastAsia"/>
          <w:sz w:val="24"/>
          <w:szCs w:val="24"/>
        </w:rPr>
        <w:t>4647</w:t>
      </w:r>
      <w:r w:rsidR="00BF57E6" w:rsidRPr="00BF57E6">
        <w:rPr>
          <w:rFonts w:hint="eastAsia"/>
          <w:sz w:val="24"/>
          <w:szCs w:val="24"/>
        </w:rPr>
        <w:t>＠</w:t>
      </w:r>
      <w:r w:rsidR="00BF57E6" w:rsidRPr="00BF57E6">
        <w:rPr>
          <w:rFonts w:hint="eastAsia"/>
          <w:sz w:val="24"/>
          <w:szCs w:val="24"/>
        </w:rPr>
        <w:t>mail.goo.ne</w:t>
      </w:r>
      <w:r w:rsidRPr="00BF57E6">
        <w:rPr>
          <w:sz w:val="24"/>
          <w:szCs w:val="24"/>
        </w:rPr>
        <w:t>.jp</w:t>
      </w:r>
    </w:p>
    <w:p w:rsidR="00A4342C" w:rsidRPr="00A4342C" w:rsidRDefault="005C565C" w:rsidP="00BF57E6">
      <w:pPr>
        <w:pStyle w:val="a3"/>
        <w:ind w:leftChars="171" w:left="359" w:firstLineChars="350" w:firstLine="735"/>
      </w:pPr>
      <w:r>
        <w:rPr>
          <w:rFonts w:hint="eastAsia"/>
        </w:rPr>
        <w:t>参加料</w:t>
      </w:r>
      <w:r w:rsidR="00A4342C">
        <w:rPr>
          <w:rFonts w:hint="eastAsia"/>
        </w:rPr>
        <w:t xml:space="preserve">･･･　</w:t>
      </w:r>
      <w:r w:rsidR="00A4342C">
        <w:rPr>
          <w:rFonts w:hint="eastAsia"/>
        </w:rPr>
        <w:t>1</w:t>
      </w:r>
      <w:r w:rsidR="00A4342C">
        <w:rPr>
          <w:rFonts w:hint="eastAsia"/>
        </w:rPr>
        <w:t>チーム</w:t>
      </w:r>
      <w:r w:rsidR="00A4342C">
        <w:rPr>
          <w:rFonts w:hint="eastAsia"/>
        </w:rPr>
        <w:t>3000</w:t>
      </w:r>
      <w:r w:rsidR="00A4342C">
        <w:rPr>
          <w:rFonts w:hint="eastAsia"/>
        </w:rPr>
        <w:t>円（男女の場合</w:t>
      </w:r>
      <w:r w:rsidR="00A4342C">
        <w:rPr>
          <w:rFonts w:hint="eastAsia"/>
        </w:rPr>
        <w:t>6000</w:t>
      </w:r>
      <w:r w:rsidR="00A4342C">
        <w:rPr>
          <w:rFonts w:hint="eastAsia"/>
        </w:rPr>
        <w:t>円）</w:t>
      </w:r>
      <w:r w:rsidR="00AA5B64">
        <w:rPr>
          <w:rFonts w:hint="eastAsia"/>
        </w:rPr>
        <w:t xml:space="preserve">　</w:t>
      </w:r>
      <w:r w:rsidR="00A4342C">
        <w:rPr>
          <w:rFonts w:hint="eastAsia"/>
        </w:rPr>
        <w:t>※大会当日徴収します。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</w:p>
    <w:p w:rsidR="00A4342C" w:rsidRDefault="00A4342C" w:rsidP="00A4342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審判・監督会議を</w:t>
      </w:r>
      <w:r>
        <w:rPr>
          <w:rFonts w:hint="eastAsia"/>
        </w:rPr>
        <w:t>8:30</w:t>
      </w:r>
      <w:r>
        <w:rPr>
          <w:rFonts w:hint="eastAsia"/>
        </w:rPr>
        <w:t>より会議室で行う。</w:t>
      </w:r>
    </w:p>
    <w:p w:rsidR="00A4342C" w:rsidRDefault="00A4342C" w:rsidP="00A4342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引率者の服装は白半袖シャツ、グレーズボンとする。</w:t>
      </w:r>
    </w:p>
    <w:p w:rsidR="00A4342C" w:rsidRDefault="00A4342C" w:rsidP="00A4342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竹刀計量は行わないので学校毎に規定の竹刀を準備のこと。</w:t>
      </w:r>
    </w:p>
    <w:p w:rsidR="00AA5B64" w:rsidRDefault="00AA5B64" w:rsidP="00AA5B64">
      <w:pPr>
        <w:pStyle w:val="a3"/>
        <w:ind w:leftChars="0" w:left="1335"/>
        <w:rPr>
          <w:rFonts w:hint="eastAsia"/>
        </w:rPr>
      </w:pPr>
      <w:r>
        <w:rPr>
          <w:rFonts w:hint="eastAsia"/>
        </w:rPr>
        <w:t>（規定違反が発覚した場合、今後の大会参加に罰則を設ける）</w:t>
      </w:r>
    </w:p>
    <w:p w:rsidR="00A4342C" w:rsidRDefault="00AA5B64" w:rsidP="00A4342C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熱中症対策は学校毎に細心の注意を払うこと。（水分は学校毎に準備）</w:t>
      </w:r>
    </w:p>
    <w:p w:rsidR="00BF57E6" w:rsidRDefault="00BF57E6" w:rsidP="00A4342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大会当日</w:t>
      </w:r>
      <w:r>
        <w:rPr>
          <w:rFonts w:hint="eastAsia"/>
        </w:rPr>
        <w:t>B5</w:t>
      </w:r>
      <w:r>
        <w:rPr>
          <w:rFonts w:hint="eastAsia"/>
        </w:rPr>
        <w:t>の用紙にオーダー表を作成し受付時に提出すること。</w:t>
      </w:r>
    </w:p>
    <w:sectPr w:rsidR="00BF57E6" w:rsidSect="00BF57E6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86622"/>
    <w:multiLevelType w:val="hybridMultilevel"/>
    <w:tmpl w:val="B110318A"/>
    <w:lvl w:ilvl="0" w:tplc="1E04C672">
      <w:start w:val="1"/>
      <w:numFmt w:val="decimalEnclosedCircle"/>
      <w:lvlText w:val="%1"/>
      <w:lvlJc w:val="left"/>
      <w:pPr>
        <w:ind w:left="13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1">
    <w:nsid w:val="3B18472F"/>
    <w:multiLevelType w:val="hybridMultilevel"/>
    <w:tmpl w:val="166440E8"/>
    <w:lvl w:ilvl="0" w:tplc="9D5C5D2E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">
    <w:nsid w:val="62A52DD0"/>
    <w:multiLevelType w:val="hybridMultilevel"/>
    <w:tmpl w:val="1DFCD216"/>
    <w:lvl w:ilvl="0" w:tplc="0A944B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5C"/>
    <w:rsid w:val="0001337C"/>
    <w:rsid w:val="00014326"/>
    <w:rsid w:val="00022924"/>
    <w:rsid w:val="000534D1"/>
    <w:rsid w:val="000629DE"/>
    <w:rsid w:val="00076B36"/>
    <w:rsid w:val="00082DA9"/>
    <w:rsid w:val="00092229"/>
    <w:rsid w:val="000923DD"/>
    <w:rsid w:val="000A5E42"/>
    <w:rsid w:val="000B70CB"/>
    <w:rsid w:val="00100A16"/>
    <w:rsid w:val="00100E0A"/>
    <w:rsid w:val="0011230B"/>
    <w:rsid w:val="00113D9C"/>
    <w:rsid w:val="00116777"/>
    <w:rsid w:val="001244D4"/>
    <w:rsid w:val="00133DCA"/>
    <w:rsid w:val="00151EB5"/>
    <w:rsid w:val="001678D2"/>
    <w:rsid w:val="001727F8"/>
    <w:rsid w:val="001778DD"/>
    <w:rsid w:val="001D0C3E"/>
    <w:rsid w:val="001D4DD6"/>
    <w:rsid w:val="001E61DB"/>
    <w:rsid w:val="0021489E"/>
    <w:rsid w:val="00246218"/>
    <w:rsid w:val="0025771F"/>
    <w:rsid w:val="00264E3D"/>
    <w:rsid w:val="00272EDD"/>
    <w:rsid w:val="00280F9E"/>
    <w:rsid w:val="002B2276"/>
    <w:rsid w:val="002F006D"/>
    <w:rsid w:val="002F7F7A"/>
    <w:rsid w:val="00302D99"/>
    <w:rsid w:val="00303CE9"/>
    <w:rsid w:val="00306167"/>
    <w:rsid w:val="00323516"/>
    <w:rsid w:val="00327038"/>
    <w:rsid w:val="0033460B"/>
    <w:rsid w:val="00335DD7"/>
    <w:rsid w:val="00354D2C"/>
    <w:rsid w:val="003579D0"/>
    <w:rsid w:val="00381E22"/>
    <w:rsid w:val="00382503"/>
    <w:rsid w:val="00382B55"/>
    <w:rsid w:val="00391618"/>
    <w:rsid w:val="00392E9A"/>
    <w:rsid w:val="003C23C0"/>
    <w:rsid w:val="003C5411"/>
    <w:rsid w:val="003D1E60"/>
    <w:rsid w:val="003D3934"/>
    <w:rsid w:val="003D76EE"/>
    <w:rsid w:val="00414921"/>
    <w:rsid w:val="0042105D"/>
    <w:rsid w:val="0042784F"/>
    <w:rsid w:val="004415D5"/>
    <w:rsid w:val="00452724"/>
    <w:rsid w:val="00457D1F"/>
    <w:rsid w:val="00462D84"/>
    <w:rsid w:val="004757CE"/>
    <w:rsid w:val="0047612C"/>
    <w:rsid w:val="0047754E"/>
    <w:rsid w:val="00482342"/>
    <w:rsid w:val="004905D9"/>
    <w:rsid w:val="004A6D7F"/>
    <w:rsid w:val="004D454A"/>
    <w:rsid w:val="004E0ECF"/>
    <w:rsid w:val="004E46C9"/>
    <w:rsid w:val="004F19AE"/>
    <w:rsid w:val="004F5394"/>
    <w:rsid w:val="00513088"/>
    <w:rsid w:val="00535F65"/>
    <w:rsid w:val="00542579"/>
    <w:rsid w:val="00546536"/>
    <w:rsid w:val="00586B5F"/>
    <w:rsid w:val="005B7450"/>
    <w:rsid w:val="005C565C"/>
    <w:rsid w:val="005D0659"/>
    <w:rsid w:val="005D34DA"/>
    <w:rsid w:val="00602933"/>
    <w:rsid w:val="00604408"/>
    <w:rsid w:val="00620639"/>
    <w:rsid w:val="00630FBE"/>
    <w:rsid w:val="006440FA"/>
    <w:rsid w:val="006503B2"/>
    <w:rsid w:val="006538F9"/>
    <w:rsid w:val="006714C1"/>
    <w:rsid w:val="0067425E"/>
    <w:rsid w:val="00675188"/>
    <w:rsid w:val="0067686D"/>
    <w:rsid w:val="006868B5"/>
    <w:rsid w:val="006B3749"/>
    <w:rsid w:val="006C2FE1"/>
    <w:rsid w:val="006C7F16"/>
    <w:rsid w:val="006D7C6E"/>
    <w:rsid w:val="006E3BE2"/>
    <w:rsid w:val="006F483E"/>
    <w:rsid w:val="006F491D"/>
    <w:rsid w:val="00703DD1"/>
    <w:rsid w:val="007260E1"/>
    <w:rsid w:val="00727A0F"/>
    <w:rsid w:val="00735BBF"/>
    <w:rsid w:val="007368B1"/>
    <w:rsid w:val="00737054"/>
    <w:rsid w:val="00787A21"/>
    <w:rsid w:val="007922C2"/>
    <w:rsid w:val="007A3072"/>
    <w:rsid w:val="007B1A8B"/>
    <w:rsid w:val="007D7737"/>
    <w:rsid w:val="007E7BE4"/>
    <w:rsid w:val="007F03F4"/>
    <w:rsid w:val="007F6577"/>
    <w:rsid w:val="00833256"/>
    <w:rsid w:val="008678AF"/>
    <w:rsid w:val="008C6B96"/>
    <w:rsid w:val="008F4751"/>
    <w:rsid w:val="009414F0"/>
    <w:rsid w:val="00943351"/>
    <w:rsid w:val="009612CC"/>
    <w:rsid w:val="0096195E"/>
    <w:rsid w:val="00964EC7"/>
    <w:rsid w:val="00971272"/>
    <w:rsid w:val="009803AB"/>
    <w:rsid w:val="00981B82"/>
    <w:rsid w:val="009926ED"/>
    <w:rsid w:val="009A19C9"/>
    <w:rsid w:val="009A3F92"/>
    <w:rsid w:val="009B1038"/>
    <w:rsid w:val="009B46DC"/>
    <w:rsid w:val="009C5D30"/>
    <w:rsid w:val="00A00E5B"/>
    <w:rsid w:val="00A0147F"/>
    <w:rsid w:val="00A066C4"/>
    <w:rsid w:val="00A11815"/>
    <w:rsid w:val="00A24EE0"/>
    <w:rsid w:val="00A358D4"/>
    <w:rsid w:val="00A41AF4"/>
    <w:rsid w:val="00A4342C"/>
    <w:rsid w:val="00A606A7"/>
    <w:rsid w:val="00A73717"/>
    <w:rsid w:val="00A745EF"/>
    <w:rsid w:val="00A8385F"/>
    <w:rsid w:val="00A97561"/>
    <w:rsid w:val="00AA17BD"/>
    <w:rsid w:val="00AA5B64"/>
    <w:rsid w:val="00AB2350"/>
    <w:rsid w:val="00AB2AE9"/>
    <w:rsid w:val="00AB7CDD"/>
    <w:rsid w:val="00AC7A94"/>
    <w:rsid w:val="00AD3D8F"/>
    <w:rsid w:val="00B022D9"/>
    <w:rsid w:val="00B14297"/>
    <w:rsid w:val="00B17E21"/>
    <w:rsid w:val="00B30232"/>
    <w:rsid w:val="00B3406A"/>
    <w:rsid w:val="00B42DC5"/>
    <w:rsid w:val="00B467B4"/>
    <w:rsid w:val="00B5205A"/>
    <w:rsid w:val="00B55523"/>
    <w:rsid w:val="00B61820"/>
    <w:rsid w:val="00B765E2"/>
    <w:rsid w:val="00B81B7F"/>
    <w:rsid w:val="00B87EB2"/>
    <w:rsid w:val="00BB4463"/>
    <w:rsid w:val="00BC3172"/>
    <w:rsid w:val="00BD2D5C"/>
    <w:rsid w:val="00BD3406"/>
    <w:rsid w:val="00BE6BCA"/>
    <w:rsid w:val="00BF0DA2"/>
    <w:rsid w:val="00BF243F"/>
    <w:rsid w:val="00BF57E6"/>
    <w:rsid w:val="00C15617"/>
    <w:rsid w:val="00C34E0C"/>
    <w:rsid w:val="00C43951"/>
    <w:rsid w:val="00C45BE4"/>
    <w:rsid w:val="00C5612F"/>
    <w:rsid w:val="00C625DF"/>
    <w:rsid w:val="00C93996"/>
    <w:rsid w:val="00CA535A"/>
    <w:rsid w:val="00CB4894"/>
    <w:rsid w:val="00CC74A9"/>
    <w:rsid w:val="00CD39E2"/>
    <w:rsid w:val="00CE6945"/>
    <w:rsid w:val="00CF0894"/>
    <w:rsid w:val="00CF20A0"/>
    <w:rsid w:val="00D01F45"/>
    <w:rsid w:val="00D10834"/>
    <w:rsid w:val="00D13816"/>
    <w:rsid w:val="00D31D51"/>
    <w:rsid w:val="00D605D4"/>
    <w:rsid w:val="00D717EA"/>
    <w:rsid w:val="00D91D5F"/>
    <w:rsid w:val="00DB705D"/>
    <w:rsid w:val="00DC139C"/>
    <w:rsid w:val="00DC2B5C"/>
    <w:rsid w:val="00DD0A5C"/>
    <w:rsid w:val="00DD553D"/>
    <w:rsid w:val="00DF75D1"/>
    <w:rsid w:val="00E020C8"/>
    <w:rsid w:val="00E6692D"/>
    <w:rsid w:val="00E670E6"/>
    <w:rsid w:val="00E87DF3"/>
    <w:rsid w:val="00E922BE"/>
    <w:rsid w:val="00E9535D"/>
    <w:rsid w:val="00E965FD"/>
    <w:rsid w:val="00EB7EF6"/>
    <w:rsid w:val="00ED556B"/>
    <w:rsid w:val="00F03ADE"/>
    <w:rsid w:val="00F0415E"/>
    <w:rsid w:val="00F05BED"/>
    <w:rsid w:val="00F13DF5"/>
    <w:rsid w:val="00F24B63"/>
    <w:rsid w:val="00F42D97"/>
    <w:rsid w:val="00F60F30"/>
    <w:rsid w:val="00F71DB0"/>
    <w:rsid w:val="00F7760C"/>
    <w:rsid w:val="00F850FC"/>
    <w:rsid w:val="00F90BBE"/>
    <w:rsid w:val="00FA04CF"/>
    <w:rsid w:val="00FA1F50"/>
    <w:rsid w:val="00FA5F64"/>
    <w:rsid w:val="00FB70A8"/>
    <w:rsid w:val="00FE07A4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65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6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FJ-USER</cp:lastModifiedBy>
  <cp:revision>2</cp:revision>
  <dcterms:created xsi:type="dcterms:W3CDTF">2012-06-13T12:19:00Z</dcterms:created>
  <dcterms:modified xsi:type="dcterms:W3CDTF">2012-06-13T12:19:00Z</dcterms:modified>
</cp:coreProperties>
</file>