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73" w:rsidRPr="008A74DF" w:rsidRDefault="00A17544" w:rsidP="000A612E">
      <w:pPr>
        <w:jc w:val="right"/>
        <w:rPr>
          <w:rFonts w:ascii="ＭＳ ゴシック" w:eastAsia="ＭＳ ゴシック" w:hAnsi="ＭＳ ゴシック"/>
          <w:sz w:val="32"/>
          <w:szCs w:val="32"/>
        </w:rPr>
      </w:pPr>
      <w:r w:rsidRPr="008A74DF">
        <w:rPr>
          <w:rFonts w:ascii="ＭＳ ゴシック" w:eastAsia="ＭＳ ゴシック" w:hAnsi="ＭＳ ゴシック" w:hint="eastAsia"/>
          <w:sz w:val="32"/>
          <w:szCs w:val="32"/>
        </w:rPr>
        <w:t>令和３</w:t>
      </w:r>
      <w:r w:rsidR="000A612E" w:rsidRPr="008A74DF">
        <w:rPr>
          <w:rFonts w:ascii="ＭＳ ゴシック" w:eastAsia="ＭＳ ゴシック" w:hAnsi="ＭＳ ゴシック" w:hint="eastAsia"/>
          <w:sz w:val="32"/>
          <w:szCs w:val="32"/>
        </w:rPr>
        <w:t>年　　月　　日</w:t>
      </w:r>
    </w:p>
    <w:p w:rsidR="000A612E" w:rsidRPr="008A74DF" w:rsidRDefault="000A612E" w:rsidP="000A612E">
      <w:pPr>
        <w:jc w:val="right"/>
        <w:rPr>
          <w:rFonts w:ascii="ＭＳ ゴシック" w:eastAsia="ＭＳ ゴシック" w:hAnsi="ＭＳ ゴシック"/>
          <w:sz w:val="32"/>
          <w:szCs w:val="32"/>
        </w:rPr>
      </w:pPr>
    </w:p>
    <w:p w:rsidR="000A612E" w:rsidRPr="008A74DF" w:rsidRDefault="000A612E" w:rsidP="000A612E">
      <w:pPr>
        <w:rPr>
          <w:rFonts w:ascii="ＭＳ ゴシック" w:eastAsia="ＭＳ ゴシック" w:hAnsi="ＭＳ ゴシック"/>
          <w:sz w:val="32"/>
          <w:szCs w:val="32"/>
        </w:rPr>
      </w:pPr>
      <w:r w:rsidRPr="008A74DF">
        <w:rPr>
          <w:rFonts w:ascii="ＭＳ ゴシック" w:eastAsia="ＭＳ ゴシック" w:hAnsi="ＭＳ ゴシック" w:hint="eastAsia"/>
          <w:sz w:val="32"/>
          <w:szCs w:val="32"/>
        </w:rPr>
        <w:t>大分県高体連</w:t>
      </w:r>
    </w:p>
    <w:p w:rsidR="000A612E" w:rsidRPr="008A74DF" w:rsidRDefault="000A612E" w:rsidP="000A612E">
      <w:pPr>
        <w:ind w:firstLineChars="200" w:firstLine="602"/>
        <w:rPr>
          <w:rFonts w:ascii="ＭＳ ゴシック" w:eastAsia="ＭＳ ゴシック" w:hAnsi="ＭＳ ゴシック"/>
          <w:sz w:val="32"/>
          <w:szCs w:val="32"/>
        </w:rPr>
      </w:pPr>
      <w:r w:rsidRPr="008A74DF">
        <w:rPr>
          <w:rFonts w:ascii="ＭＳ ゴシック" w:eastAsia="ＭＳ ゴシック" w:hAnsi="ＭＳ ゴシック" w:hint="eastAsia"/>
          <w:sz w:val="32"/>
          <w:szCs w:val="32"/>
        </w:rPr>
        <w:t>剣道専門部長　殿</w:t>
      </w:r>
    </w:p>
    <w:p w:rsidR="000A612E" w:rsidRPr="008A74DF" w:rsidRDefault="000A612E" w:rsidP="004924A0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0A612E" w:rsidRPr="008A74DF" w:rsidRDefault="000A612E" w:rsidP="004924A0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4924A0" w:rsidRPr="008A74DF" w:rsidRDefault="004924A0" w:rsidP="004924A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74DF">
        <w:rPr>
          <w:rFonts w:ascii="ＭＳ ゴシック" w:eastAsia="ＭＳ ゴシック" w:hAnsi="ＭＳ ゴシック" w:hint="eastAsia"/>
          <w:sz w:val="32"/>
          <w:szCs w:val="32"/>
        </w:rPr>
        <w:t>参加同意書</w:t>
      </w:r>
    </w:p>
    <w:p w:rsidR="000A612E" w:rsidRPr="008A74DF" w:rsidRDefault="000A612E" w:rsidP="004924A0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4924A0" w:rsidRPr="008A74DF" w:rsidRDefault="000A612E" w:rsidP="000A612E">
      <w:pPr>
        <w:ind w:leftChars="100" w:left="191"/>
        <w:rPr>
          <w:rFonts w:ascii="ＭＳ ゴシック" w:eastAsia="ＭＳ ゴシック" w:hAnsi="ＭＳ ゴシック"/>
          <w:sz w:val="32"/>
          <w:szCs w:val="32"/>
        </w:rPr>
      </w:pPr>
      <w:r w:rsidRPr="008A74DF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6D767C" w:rsidRPr="008A74DF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A17544" w:rsidRPr="008A74DF">
        <w:rPr>
          <w:rFonts w:ascii="ＭＳ ゴシック" w:eastAsia="ＭＳ ゴシック" w:hAnsi="ＭＳ ゴシック" w:hint="eastAsia"/>
          <w:sz w:val="32"/>
          <w:szCs w:val="32"/>
        </w:rPr>
        <w:t>３年度第１３</w:t>
      </w:r>
      <w:r w:rsidR="008A74DF" w:rsidRPr="008A74DF">
        <w:rPr>
          <w:rFonts w:ascii="ＭＳ ゴシック" w:eastAsia="ＭＳ ゴシック" w:hAnsi="ＭＳ ゴシック" w:hint="eastAsia"/>
          <w:sz w:val="32"/>
          <w:szCs w:val="32"/>
        </w:rPr>
        <w:t>回</w:t>
      </w:r>
      <w:r w:rsidR="008A74DF" w:rsidRPr="008A74DF">
        <w:rPr>
          <w:rFonts w:ascii="ＭＳ ゴシック" w:eastAsia="ＭＳ ゴシック" w:hAnsi="ＭＳ ゴシック" w:hint="eastAsia"/>
          <w:kern w:val="0"/>
          <w:sz w:val="32"/>
          <w:szCs w:val="32"/>
          <w:lang w:eastAsia="zh-TW"/>
        </w:rPr>
        <w:t>大分県秋季高等学校新人剣道錬成大会</w:t>
      </w:r>
      <w:r w:rsidRPr="008A74DF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4924A0" w:rsidRPr="008A74DF">
        <w:rPr>
          <w:rFonts w:ascii="ＭＳ ゴシック" w:eastAsia="ＭＳ ゴシック" w:hAnsi="ＭＳ ゴシック" w:hint="eastAsia"/>
          <w:sz w:val="32"/>
          <w:szCs w:val="32"/>
        </w:rPr>
        <w:t>に参加することを同意します。</w:t>
      </w:r>
    </w:p>
    <w:p w:rsidR="00100322" w:rsidRPr="008A74DF" w:rsidRDefault="00100322" w:rsidP="004B4203">
      <w:pPr>
        <w:jc w:val="left"/>
        <w:rPr>
          <w:rFonts w:ascii="ＭＳ ゴシック" w:eastAsia="ＭＳ ゴシック" w:hAnsi="ＭＳ ゴシック"/>
          <w:sz w:val="32"/>
          <w:szCs w:val="32"/>
        </w:rPr>
      </w:pPr>
    </w:p>
    <w:p w:rsidR="004924A0" w:rsidRPr="008A74DF" w:rsidRDefault="00100322" w:rsidP="000A612E">
      <w:pPr>
        <w:rPr>
          <w:rFonts w:ascii="ＭＳ ゴシック" w:eastAsia="ＭＳ ゴシック" w:hAnsi="ＭＳ ゴシック"/>
          <w:sz w:val="32"/>
          <w:szCs w:val="32"/>
        </w:rPr>
      </w:pPr>
      <w:r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</w:p>
    <w:p w:rsidR="004924A0" w:rsidRPr="008A74DF" w:rsidRDefault="004924A0" w:rsidP="004B4203">
      <w:pPr>
        <w:ind w:firstLineChars="700" w:firstLine="2107"/>
        <w:jc w:val="left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8A74DF">
        <w:rPr>
          <w:rFonts w:ascii="ＭＳ ゴシック" w:eastAsia="ＭＳ ゴシック" w:hAnsi="ＭＳ ゴシック" w:hint="eastAsia"/>
          <w:sz w:val="32"/>
          <w:szCs w:val="32"/>
        </w:rPr>
        <w:t>高</w:t>
      </w:r>
      <w:r w:rsidR="00922EF8"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8A74DF">
        <w:rPr>
          <w:rFonts w:ascii="ＭＳ ゴシック" w:eastAsia="ＭＳ ゴシック" w:hAnsi="ＭＳ ゴシック" w:hint="eastAsia"/>
          <w:sz w:val="32"/>
          <w:szCs w:val="32"/>
        </w:rPr>
        <w:t>校</w:t>
      </w:r>
      <w:r w:rsidR="00922EF8"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6D767C"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名　（　　　　　　　　　</w:t>
      </w:r>
      <w:r w:rsidR="004B4203" w:rsidRPr="008A74DF">
        <w:rPr>
          <w:rFonts w:ascii="ＭＳ ゴシック" w:eastAsia="ＭＳ ゴシック" w:hAnsi="ＭＳ ゴシック" w:hint="eastAsia"/>
          <w:sz w:val="32"/>
          <w:szCs w:val="32"/>
        </w:rPr>
        <w:t>高等学校</w:t>
      </w:r>
      <w:r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　）</w:t>
      </w:r>
    </w:p>
    <w:p w:rsidR="004924A0" w:rsidRPr="008A74DF" w:rsidRDefault="004924A0" w:rsidP="004B4203">
      <w:pPr>
        <w:ind w:firstLineChars="700" w:firstLine="2107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生徒氏名　（　　　　　　</w:t>
      </w:r>
      <w:r w:rsidR="004B4203"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）</w:t>
      </w:r>
    </w:p>
    <w:p w:rsidR="004924A0" w:rsidRPr="008A74DF" w:rsidRDefault="004924A0" w:rsidP="004B4203">
      <w:pPr>
        <w:ind w:firstLineChars="700" w:firstLine="2107"/>
        <w:rPr>
          <w:rFonts w:ascii="ＭＳ ゴシック" w:eastAsia="ＭＳ ゴシック" w:hAnsi="ＭＳ ゴシック"/>
          <w:sz w:val="32"/>
          <w:szCs w:val="32"/>
        </w:rPr>
      </w:pPr>
      <w:r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保護者氏名（　　　　　</w:t>
      </w:r>
      <w:r w:rsidR="004B4203"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8A74DF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印 ）</w:t>
      </w:r>
    </w:p>
    <w:p w:rsidR="004924A0" w:rsidRPr="008A74DF" w:rsidRDefault="004924A0" w:rsidP="004B4203">
      <w:pPr>
        <w:jc w:val="left"/>
        <w:rPr>
          <w:rFonts w:ascii="ＭＳ ゴシック" w:eastAsia="ＭＳ ゴシック" w:hAnsi="ＭＳ ゴシック"/>
          <w:sz w:val="32"/>
          <w:szCs w:val="32"/>
        </w:rPr>
      </w:pPr>
    </w:p>
    <w:p w:rsidR="000A612E" w:rsidRPr="008A74DF" w:rsidRDefault="000A612E" w:rsidP="004B4203">
      <w:pPr>
        <w:jc w:val="left"/>
        <w:rPr>
          <w:rFonts w:ascii="ＭＳ ゴシック" w:eastAsia="ＭＳ ゴシック" w:hAnsi="ＭＳ ゴシック"/>
          <w:sz w:val="32"/>
          <w:szCs w:val="32"/>
        </w:rPr>
      </w:pPr>
      <w:r w:rsidRPr="008A74DF">
        <w:rPr>
          <w:rFonts w:ascii="ＭＳ ゴシック" w:eastAsia="ＭＳ ゴシック" w:hAnsi="ＭＳ ゴシック" w:hint="eastAsia"/>
          <w:sz w:val="32"/>
          <w:szCs w:val="32"/>
        </w:rPr>
        <w:t>※部顧問は、</w:t>
      </w:r>
      <w:r w:rsidR="00A17544" w:rsidRPr="008A74DF">
        <w:rPr>
          <w:rFonts w:ascii="ＭＳ ゴシック" w:eastAsia="ＭＳ ゴシック" w:hAnsi="ＭＳ ゴシック" w:hint="eastAsia"/>
          <w:sz w:val="32"/>
          <w:szCs w:val="32"/>
        </w:rPr>
        <w:t>申し込みまでに、</w:t>
      </w:r>
      <w:r w:rsidRPr="008A74DF">
        <w:rPr>
          <w:rFonts w:ascii="ＭＳ ゴシック" w:eastAsia="ＭＳ ゴシック" w:hAnsi="ＭＳ ゴシック" w:hint="eastAsia"/>
          <w:sz w:val="32"/>
          <w:szCs w:val="32"/>
        </w:rPr>
        <w:t>参加（選</w:t>
      </w:r>
      <w:r w:rsidR="00A17544" w:rsidRPr="008A74DF">
        <w:rPr>
          <w:rFonts w:ascii="ＭＳ ゴシック" w:eastAsia="ＭＳ ゴシック" w:hAnsi="ＭＳ ゴシック" w:hint="eastAsia"/>
          <w:sz w:val="32"/>
          <w:szCs w:val="32"/>
        </w:rPr>
        <w:t>手・応援）する生徒全員分の本書類を回収し保管してください</w:t>
      </w:r>
      <w:r w:rsidRPr="008A74DF">
        <w:rPr>
          <w:rFonts w:ascii="ＭＳ ゴシック" w:eastAsia="ＭＳ ゴシック" w:hAnsi="ＭＳ ゴシック" w:hint="eastAsia"/>
          <w:sz w:val="32"/>
          <w:szCs w:val="32"/>
        </w:rPr>
        <w:t>。（必ず押印を確認）</w:t>
      </w:r>
    </w:p>
    <w:sectPr w:rsidR="000A612E" w:rsidRPr="008A74DF" w:rsidSect="00F05BBD">
      <w:pgSz w:w="11906" w:h="16838" w:code="9"/>
      <w:pgMar w:top="1985" w:right="1418" w:bottom="1418" w:left="1701" w:header="851" w:footer="992" w:gutter="0"/>
      <w:cols w:space="425"/>
      <w:docGrid w:type="linesAndChars" w:linePitch="37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B3" w:rsidRDefault="00FC06B3" w:rsidP="00930EC1">
      <w:r>
        <w:separator/>
      </w:r>
    </w:p>
  </w:endnote>
  <w:endnote w:type="continuationSeparator" w:id="0">
    <w:p w:rsidR="00FC06B3" w:rsidRDefault="00FC06B3" w:rsidP="0093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B3" w:rsidRDefault="00FC06B3" w:rsidP="00930EC1">
      <w:r>
        <w:separator/>
      </w:r>
    </w:p>
  </w:footnote>
  <w:footnote w:type="continuationSeparator" w:id="0">
    <w:p w:rsidR="00FC06B3" w:rsidRDefault="00FC06B3" w:rsidP="0093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1"/>
    <w:rsid w:val="00023B8F"/>
    <w:rsid w:val="000518FB"/>
    <w:rsid w:val="000A612E"/>
    <w:rsid w:val="000B4BD8"/>
    <w:rsid w:val="000B5955"/>
    <w:rsid w:val="000E2B81"/>
    <w:rsid w:val="000F16EA"/>
    <w:rsid w:val="00100322"/>
    <w:rsid w:val="0018141C"/>
    <w:rsid w:val="001A38A9"/>
    <w:rsid w:val="001D79AD"/>
    <w:rsid w:val="00264EC5"/>
    <w:rsid w:val="002C299B"/>
    <w:rsid w:val="002C3065"/>
    <w:rsid w:val="002F3BB2"/>
    <w:rsid w:val="003246D2"/>
    <w:rsid w:val="00375039"/>
    <w:rsid w:val="00376AD4"/>
    <w:rsid w:val="00377353"/>
    <w:rsid w:val="004701EE"/>
    <w:rsid w:val="004924A0"/>
    <w:rsid w:val="004B4203"/>
    <w:rsid w:val="004B45FA"/>
    <w:rsid w:val="00526021"/>
    <w:rsid w:val="00544D01"/>
    <w:rsid w:val="005C1015"/>
    <w:rsid w:val="005F4322"/>
    <w:rsid w:val="00657B49"/>
    <w:rsid w:val="00674714"/>
    <w:rsid w:val="0069113B"/>
    <w:rsid w:val="006D767C"/>
    <w:rsid w:val="00701F86"/>
    <w:rsid w:val="007705D2"/>
    <w:rsid w:val="007D455C"/>
    <w:rsid w:val="007D5373"/>
    <w:rsid w:val="00803FCE"/>
    <w:rsid w:val="008058F3"/>
    <w:rsid w:val="00860B99"/>
    <w:rsid w:val="00861E51"/>
    <w:rsid w:val="008916E7"/>
    <w:rsid w:val="008A74DF"/>
    <w:rsid w:val="008C22E4"/>
    <w:rsid w:val="00907636"/>
    <w:rsid w:val="00922EF8"/>
    <w:rsid w:val="00930EC1"/>
    <w:rsid w:val="009536D8"/>
    <w:rsid w:val="009C5233"/>
    <w:rsid w:val="00A17544"/>
    <w:rsid w:val="00A4412E"/>
    <w:rsid w:val="00A75AF1"/>
    <w:rsid w:val="00A85BC3"/>
    <w:rsid w:val="00B213DB"/>
    <w:rsid w:val="00B82AC1"/>
    <w:rsid w:val="00B97962"/>
    <w:rsid w:val="00BB62D2"/>
    <w:rsid w:val="00BC0524"/>
    <w:rsid w:val="00BE6554"/>
    <w:rsid w:val="00BE6D74"/>
    <w:rsid w:val="00C30353"/>
    <w:rsid w:val="00C52528"/>
    <w:rsid w:val="00C85CAB"/>
    <w:rsid w:val="00CB1382"/>
    <w:rsid w:val="00CB4841"/>
    <w:rsid w:val="00CC47D8"/>
    <w:rsid w:val="00CE1699"/>
    <w:rsid w:val="00D124D0"/>
    <w:rsid w:val="00D778C2"/>
    <w:rsid w:val="00DD30EA"/>
    <w:rsid w:val="00E148AA"/>
    <w:rsid w:val="00E20E8D"/>
    <w:rsid w:val="00E44B28"/>
    <w:rsid w:val="00EA6F9F"/>
    <w:rsid w:val="00EA7D1A"/>
    <w:rsid w:val="00F05BBD"/>
    <w:rsid w:val="00F16137"/>
    <w:rsid w:val="00F34402"/>
    <w:rsid w:val="00FC06B3"/>
    <w:rsid w:val="00FC549C"/>
    <w:rsid w:val="00FD362F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8F586"/>
  <w15:chartTrackingRefBased/>
  <w15:docId w15:val="{97A9CFD4-1642-4913-91DC-1FF71539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EC1"/>
  </w:style>
  <w:style w:type="paragraph" w:styleId="a5">
    <w:name w:val="footer"/>
    <w:basedOn w:val="a"/>
    <w:link w:val="a6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EC1"/>
  </w:style>
  <w:style w:type="paragraph" w:styleId="a7">
    <w:name w:val="Balloon Text"/>
    <w:basedOn w:val="a"/>
    <w:link w:val="a8"/>
    <w:uiPriority w:val="99"/>
    <w:semiHidden/>
    <w:unhideWhenUsed/>
    <w:rsid w:val="00657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7B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57B49"/>
  </w:style>
  <w:style w:type="character" w:customStyle="1" w:styleId="aa">
    <w:name w:val="日付 (文字)"/>
    <w:basedOn w:val="a0"/>
    <w:link w:val="a9"/>
    <w:uiPriority w:val="99"/>
    <w:semiHidden/>
    <w:rsid w:val="0065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7</cp:revision>
  <cp:lastPrinted>2020-05-28T09:01:00Z</cp:lastPrinted>
  <dcterms:created xsi:type="dcterms:W3CDTF">2020-07-21T23:32:00Z</dcterms:created>
  <dcterms:modified xsi:type="dcterms:W3CDTF">2021-06-01T08:46:00Z</dcterms:modified>
</cp:coreProperties>
</file>